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54" w:rsidRDefault="00266C34" w:rsidP="00266C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МКДОУ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№249 «Колобок»</w:t>
      </w:r>
    </w:p>
    <w:p w:rsidR="00266C34" w:rsidRDefault="00266C34" w:rsidP="00266C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6C34" w:rsidRPr="00266C34" w:rsidRDefault="00266C34" w:rsidP="00266C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3854" w:rsidRDefault="00443854">
      <w:pPr>
        <w:rPr>
          <w:rFonts w:ascii="Times New Roman" w:hAnsi="Times New Roman" w:cs="Times New Roman"/>
          <w:sz w:val="96"/>
          <w:szCs w:val="96"/>
        </w:rPr>
      </w:pPr>
      <w:r w:rsidRPr="00443854">
        <w:rPr>
          <w:rFonts w:ascii="Times New Roman" w:hAnsi="Times New Roman" w:cs="Times New Roman"/>
          <w:sz w:val="96"/>
          <w:szCs w:val="96"/>
        </w:rPr>
        <w:t xml:space="preserve">Конспект занятия по экспериментальной деятельности в подготовительной группе </w:t>
      </w:r>
    </w:p>
    <w:p w:rsidR="001E0ECB" w:rsidRDefault="00443854">
      <w:pPr>
        <w:rPr>
          <w:rFonts w:ascii="Times New Roman" w:hAnsi="Times New Roman" w:cs="Times New Roman"/>
          <w:sz w:val="96"/>
          <w:szCs w:val="96"/>
        </w:rPr>
      </w:pPr>
      <w:r w:rsidRPr="00443854">
        <w:rPr>
          <w:rFonts w:ascii="Times New Roman" w:hAnsi="Times New Roman" w:cs="Times New Roman"/>
          <w:sz w:val="96"/>
          <w:szCs w:val="96"/>
        </w:rPr>
        <w:t>«Удивительная вода»</w:t>
      </w:r>
    </w:p>
    <w:p w:rsidR="00266C34" w:rsidRDefault="00266C34" w:rsidP="00266C3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66C34" w:rsidRDefault="00266C34" w:rsidP="00266C3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66C34" w:rsidRDefault="00266C34" w:rsidP="00266C3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Подготовил: воспитатель 1 категории</w:t>
      </w:r>
    </w:p>
    <w:p w:rsidR="00266C34" w:rsidRDefault="00266C34" w:rsidP="00266C34">
      <w:pPr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Жиглова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Л. К.</w:t>
      </w:r>
    </w:p>
    <w:p w:rsidR="00266C34" w:rsidRDefault="00266C34" w:rsidP="00266C3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66C34" w:rsidRDefault="00266C34" w:rsidP="00266C3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266C34" w:rsidRDefault="00266C34" w:rsidP="00266C3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Новосибирск 2018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Обобщить знания детей о воде, состояниях и свойствах воды.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Образовательные.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проводить несложные опыты с водой;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закрепить знания о свойствах и состояниях воды (отсутствие собственной формы, текучесть, может растворять вещества);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расширять знания о способах очистки воды.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собственный познавательный опыт;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делать умозаключения и выводы;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познавательную активность, любознательность, наблюдательность.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внимательность, аккуратность;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стремление беречь воду как средство жизни на земле.</w:t>
      </w:r>
    </w:p>
    <w:p w:rsidR="00D34118" w:rsidRDefault="00D3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Одноразовые стаканчики, трубочки для коктейля, разные баночки</w:t>
      </w:r>
      <w:r w:rsidR="00F45691">
        <w:rPr>
          <w:rFonts w:ascii="Times New Roman" w:hAnsi="Times New Roman" w:cs="Times New Roman"/>
          <w:sz w:val="28"/>
          <w:szCs w:val="28"/>
        </w:rPr>
        <w:t>, соль, сахар, краситель, масло, салфетки для фильтра, шапочки.</w:t>
      </w:r>
      <w:proofErr w:type="gramEnd"/>
    </w:p>
    <w:p w:rsidR="00F45691" w:rsidRDefault="00F4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 Ребята, сегодня наша группа превратилась в научно – исследовательский институт, а мы с вами – в научных сотрудников. Я буду старшим научным сотрудником, а вы – младшими. Давайте вспомним, как нужно вести себя в лаборатории:</w:t>
      </w:r>
    </w:p>
    <w:p w:rsidR="00F45691" w:rsidRDefault="00F4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лабораторию входить в специальной одежде;</w:t>
      </w:r>
    </w:p>
    <w:p w:rsidR="00F45691" w:rsidRDefault="00F4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нельзя громко разговаривать и мешать другим;</w:t>
      </w:r>
    </w:p>
    <w:p w:rsidR="00F45691" w:rsidRDefault="00F4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брать только те предметы, которые я скажу;</w:t>
      </w:r>
    </w:p>
    <w:p w:rsidR="00F45691" w:rsidRDefault="00F45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внимательно слушать и запоминать</w:t>
      </w:r>
      <w:r w:rsidR="00EC7CCA">
        <w:rPr>
          <w:rFonts w:ascii="Times New Roman" w:hAnsi="Times New Roman" w:cs="Times New Roman"/>
          <w:sz w:val="28"/>
          <w:szCs w:val="28"/>
        </w:rPr>
        <w:t>.</w:t>
      </w:r>
    </w:p>
    <w:p w:rsidR="00EC7CCA" w:rsidRDefault="00EC7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хотите узнать, что мы сегодня будем изучать в нашей лаборатории? Тогда закройте глаза и послушайте. (Слышится шум бегущей из крана воды).Правильно, сегодня мы будем изучать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изучать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свойства воды. Вода – одно из самых удивительных  веществ на планете. Скажите, для чего нужна </w:t>
      </w:r>
      <w:r>
        <w:rPr>
          <w:rFonts w:ascii="Times New Roman" w:hAnsi="Times New Roman" w:cs="Times New Roman"/>
          <w:sz w:val="28"/>
          <w:szCs w:val="28"/>
        </w:rPr>
        <w:lastRenderedPageBreak/>
        <w:t>вода человеку? А кому еще нужна вода? Без воды не сможет прожить не одно живое существо. Но вода может приносить не только пользу, но и вред. А какой вред? (от холодной воды заболит горло, под дождем можно простыть, купаясь в водоеме можно утонуть). Ребята, а какую воду можно пить? А воду нужно беречь?  А как мы можем беречь воду? (закрывать краны, зря не лить). Хорошо, ребята, вы уже многое знаете о воде, а сегодня мы узнаем еще много нового.</w:t>
      </w:r>
      <w:r w:rsidR="00522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Итак, чтобы зайти в лабораторию, мы должны надеть специальную одежду (дети надевают шапочки)</w:t>
      </w:r>
      <w:r w:rsidR="00522A3B">
        <w:rPr>
          <w:rFonts w:ascii="Times New Roman" w:hAnsi="Times New Roman" w:cs="Times New Roman"/>
          <w:sz w:val="28"/>
          <w:szCs w:val="28"/>
        </w:rPr>
        <w:t>. В лаборатории все готово для проведения опытов. Проходите и занимайте свои рабочие места. Лаборанты готовы? Тогда мы приступаем к работе.</w:t>
      </w:r>
    </w:p>
    <w:p w:rsidR="00522A3B" w:rsidRDefault="00522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1 «Форма воды».</w:t>
      </w:r>
    </w:p>
    <w:p w:rsidR="00522A3B" w:rsidRDefault="00522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вас на столе лежат кубик и шарик. Какой формы кубик? (квадратный), а шарик (круглый)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озьмите в правую руку шарик, а в левую кубик. Какой формы стал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>?  Кубик? А теперь положите кубик в стакан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он стал формы? Кубик и шарик не изменили своей формы. А у воды есть форма? Давайте нальем воду в чашку, в баночку. Что произошло с водой, когда мы налили ее в чашку? (она приобрела форму чашки)</w:t>
      </w:r>
      <w:r w:rsidR="00AD0C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Правильно, вода приобрела форму того предмета, в который ее налили. Вывод: вода не имеет собственной формы, а принимает форму того предмета, в который ее наливают.</w:t>
      </w:r>
    </w:p>
    <w:p w:rsidR="00522A3B" w:rsidRDefault="00522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 «Вкус, цвет, запах».</w:t>
      </w:r>
    </w:p>
    <w:p w:rsidR="008C2111" w:rsidRDefault="00522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– это жидкость. </w:t>
      </w:r>
      <w:r w:rsidR="00AD0C84">
        <w:rPr>
          <w:rFonts w:ascii="Times New Roman" w:hAnsi="Times New Roman" w:cs="Times New Roman"/>
          <w:sz w:val="28"/>
          <w:szCs w:val="28"/>
        </w:rPr>
        <w:t>Жидкостью называют вещество, которое обладает текучестью.</w:t>
      </w:r>
      <w:r w:rsidR="008C2111">
        <w:rPr>
          <w:rFonts w:ascii="Times New Roman" w:hAnsi="Times New Roman" w:cs="Times New Roman"/>
          <w:sz w:val="28"/>
          <w:szCs w:val="28"/>
        </w:rPr>
        <w:t xml:space="preserve"> </w:t>
      </w:r>
      <w:r w:rsidR="00AD0C84">
        <w:rPr>
          <w:rFonts w:ascii="Times New Roman" w:hAnsi="Times New Roman" w:cs="Times New Roman"/>
          <w:sz w:val="28"/>
          <w:szCs w:val="28"/>
        </w:rPr>
        <w:t>Давайте возьмем пустой стакан и стакан с водой</w:t>
      </w:r>
      <w:r w:rsidR="008C2111">
        <w:rPr>
          <w:rFonts w:ascii="Times New Roman" w:hAnsi="Times New Roman" w:cs="Times New Roman"/>
          <w:sz w:val="28"/>
          <w:szCs w:val="28"/>
        </w:rPr>
        <w:t>. Перелейте в пустой стакан воду. Какая вода? (жидкая). А теперь понюхайте воду. У воды есть запах? Вода не имеет запаха. А теперь возьмите трубочку и попробуйте воду. Вода соленая? Кислая? Сладкая? У воды есть вкус? А теперь положите в воду немного того, что насыпано у вас на тарелочках и размешайте. Попробуйте воду. Какая стала вода? (сладкая, соленая, кислая). Почему у воды появился вкус? (мы добавили соль, сахар, кислоту).</w:t>
      </w:r>
    </w:p>
    <w:p w:rsidR="00522A3B" w:rsidRDefault="008C2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вода не имеет вкуса и запаха, и приобретает вкус  того вещества, который мы добавили в воду.</w:t>
      </w:r>
    </w:p>
    <w:p w:rsidR="008C2111" w:rsidRDefault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3 «Прозрачна ли вода?»</w:t>
      </w:r>
    </w:p>
    <w:p w:rsidR="00AE1CB3" w:rsidRDefault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меня на столе стакан с водой и стакан с молоком. Я возьму вот эту картинку, и поставлю за стакан с молоком. Что нарисовано на картинке? Вам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ее видно? А теперь поставлю картинку за стакан с водой. Вы можете сказать, что на ней нарисовано? Откуда вы узнали? </w:t>
      </w:r>
    </w:p>
    <w:p w:rsidR="00AE1CB3" w:rsidRDefault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вода – прозрачная жидкость. Через воду все видно, а через молоко нет.</w:t>
      </w:r>
    </w:p>
    <w:p w:rsidR="00AE1CB3" w:rsidRDefault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опыты – дело нелегкое. Поэтому в лабораториях делают перерывы. Давайте мы с вами тоже немного отдохнем.</w:t>
      </w:r>
    </w:p>
    <w:p w:rsidR="00AE1CB3" w:rsidRDefault="00AE1C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«Бывает – не бывает».</w:t>
      </w:r>
    </w:p>
    <w:p w:rsidR="00AE1CB3" w:rsidRDefault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Вода бывает теплой? (бывает)</w:t>
      </w:r>
    </w:p>
    <w:p w:rsidR="00AE1CB3" w:rsidRDefault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Вода бывает чистой? (бывает)</w:t>
      </w:r>
    </w:p>
    <w:p w:rsidR="00AE1CB3" w:rsidRDefault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Вода бывает пушистой? (не бывает)</w:t>
      </w:r>
    </w:p>
    <w:p w:rsidR="00AE1CB3" w:rsidRDefault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Вода бывает грязной? (бывает)</w:t>
      </w:r>
    </w:p>
    <w:p w:rsidR="00AE1CB3" w:rsidRDefault="00AE1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Вода бывает сердитой? (не бывает)</w:t>
      </w:r>
    </w:p>
    <w:p w:rsidR="003F1DAF" w:rsidRDefault="003F1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Вода бывает полосатой? (не бывает)</w:t>
      </w:r>
    </w:p>
    <w:p w:rsidR="003F1DAF" w:rsidRDefault="003F1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Вода бывает окрашенной? (бывает).</w:t>
      </w:r>
    </w:p>
    <w:p w:rsidR="003F1DAF" w:rsidRDefault="003F1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4 «Окрашивание воды»</w:t>
      </w:r>
    </w:p>
    <w:p w:rsidR="003F1DAF" w:rsidRDefault="003F1D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что случится с водой, если в нее добавить краситель?  Давайте добавим в воду немного краски. Что случилось с водой? Правильно, вода окрасилась, стала цветной. Но не всегда в воде получается тот цвет, который мы хотим увидеть. Некоторые вещества, соединяясь в воде, реагируют особым образом. Посмотрите, я растворю в воде немного кристаллов марганцовки. Какого цвета получился раствор? (малиновый). А что будет, если туда доба</w:t>
      </w:r>
      <w:r w:rsidR="004E7674">
        <w:rPr>
          <w:rFonts w:ascii="Times New Roman" w:hAnsi="Times New Roman" w:cs="Times New Roman"/>
          <w:sz w:val="28"/>
          <w:szCs w:val="28"/>
        </w:rPr>
        <w:t xml:space="preserve">вить прозрачную жидкость? (цвет </w:t>
      </w:r>
      <w:r>
        <w:rPr>
          <w:rFonts w:ascii="Times New Roman" w:hAnsi="Times New Roman" w:cs="Times New Roman"/>
          <w:sz w:val="28"/>
          <w:szCs w:val="28"/>
        </w:rPr>
        <w:t>разбавится)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обавляю в марганцовку немного пере</w:t>
      </w:r>
      <w:r w:rsidR="004E7674">
        <w:rPr>
          <w:rFonts w:ascii="Times New Roman" w:hAnsi="Times New Roman" w:cs="Times New Roman"/>
          <w:sz w:val="28"/>
          <w:szCs w:val="28"/>
        </w:rPr>
        <w:t>киси водорода и жидкость становится прозрачной.</w:t>
      </w:r>
    </w:p>
    <w:p w:rsidR="004E7674" w:rsidRDefault="004E7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при взаимодействии некоторых веществ вода снова становится бесцветной.</w:t>
      </w:r>
    </w:p>
    <w:p w:rsidR="004E7674" w:rsidRDefault="004E7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5 «Очищение воды»</w:t>
      </w:r>
    </w:p>
    <w:p w:rsidR="004E7674" w:rsidRDefault="004E7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меня на столе находятся разные вещества, которые могут изменить воду. Если ее положить в воду, вода станет соленой? (соль). А от этого вещества вода станет сладкой (сахар)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мотрите, в один стакан я положу сахар и размешаю. Что случилось с сахаром? (он растворился). В другой </w:t>
      </w:r>
      <w:r>
        <w:rPr>
          <w:rFonts w:ascii="Times New Roman" w:hAnsi="Times New Roman" w:cs="Times New Roman"/>
          <w:sz w:val="28"/>
          <w:szCs w:val="28"/>
        </w:rPr>
        <w:lastRenderedPageBreak/>
        <w:t>стакан я положу соль и тоже хорошенько размешаю. Что произошло с солью? (она тоже растворилась)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тсюда можно сделать вывод, что вода растворяет некоторые вещества. А как вы думаете, все вещества растворяются в воде? Если мы в воду нальем масло, оно тоже растворится? Смотрите, я добавляю в воду немного масла. Что с ним произошло? Оно растворилось?</w:t>
      </w:r>
      <w:r w:rsidR="00BB05D8">
        <w:rPr>
          <w:rFonts w:ascii="Times New Roman" w:hAnsi="Times New Roman" w:cs="Times New Roman"/>
          <w:sz w:val="28"/>
          <w:szCs w:val="28"/>
        </w:rPr>
        <w:t xml:space="preserve"> Нет, оно плавает на поверхности. Проведя опыты с солью, сахаром и маслом, мы пришли к выводу, что не все вещества растворяются в воде.</w:t>
      </w:r>
    </w:p>
    <w:p w:rsidR="00BB05D8" w:rsidRDefault="00BB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а воду, в которой растворился сахар, можно пить? (да).  А воду с маслом? (нет, она не вкусная, пахнет маслом).  Да, такая вода не пригодна для питья. А что нужно сделать, чтобы вода снова стала чистой? (очистить ее). А как мы можем очистить воду? Для этого нам нужен фильтр. Самый простой фильтр мы сделаем сами из обычной салфетки. Вставляем салфетку в баночку и аккуратно переливаем воду с маслом. Посмотрите, какая стала вода? (чистая). А куда делось масло? (осталось на салфетке). Итак, чтобы очистить воду, нужны фильтры.</w:t>
      </w:r>
    </w:p>
    <w:p w:rsidR="00BB05D8" w:rsidRDefault="00BB0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скажите, а какую воду мы с вами пьем? (чистую). Да, в наши дома попадает уже чистая, фильтрованная вода. </w:t>
      </w:r>
      <w:r w:rsidR="0015626F">
        <w:rPr>
          <w:rFonts w:ascii="Times New Roman" w:hAnsi="Times New Roman" w:cs="Times New Roman"/>
          <w:sz w:val="28"/>
          <w:szCs w:val="28"/>
        </w:rPr>
        <w:t xml:space="preserve">Сначала </w:t>
      </w:r>
      <w:r>
        <w:rPr>
          <w:rFonts w:ascii="Times New Roman" w:hAnsi="Times New Roman" w:cs="Times New Roman"/>
          <w:sz w:val="28"/>
          <w:szCs w:val="28"/>
        </w:rPr>
        <w:t>воду берут из рек, подземных источников</w:t>
      </w:r>
      <w:r w:rsidR="0015626F">
        <w:rPr>
          <w:rFonts w:ascii="Times New Roman" w:hAnsi="Times New Roman" w:cs="Times New Roman"/>
          <w:sz w:val="28"/>
          <w:szCs w:val="28"/>
        </w:rPr>
        <w:t xml:space="preserve">, затем на специальных очистительных </w:t>
      </w:r>
      <w:proofErr w:type="spellStart"/>
      <w:r w:rsidR="0015626F">
        <w:rPr>
          <w:rFonts w:ascii="Times New Roman" w:hAnsi="Times New Roman" w:cs="Times New Roman"/>
          <w:sz w:val="28"/>
          <w:szCs w:val="28"/>
        </w:rPr>
        <w:t>сооруженияхее</w:t>
      </w:r>
      <w:proofErr w:type="spellEnd"/>
      <w:r w:rsidR="0015626F">
        <w:rPr>
          <w:rFonts w:ascii="Times New Roman" w:hAnsi="Times New Roman" w:cs="Times New Roman"/>
          <w:sz w:val="28"/>
          <w:szCs w:val="28"/>
        </w:rPr>
        <w:t xml:space="preserve"> пропускают через фильтры, очищают от песка, грязи, разных микробов, и только после этого вода попадает в водопровод. Поэтому чистую воду нужно беречь. А как мы можем беречь воду? (закрывать краны, зря не лить воду, не бросать в реки мусор)</w:t>
      </w:r>
      <w:proofErr w:type="gramStart"/>
      <w:r w:rsidR="0015626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5626F">
        <w:rPr>
          <w:rFonts w:ascii="Times New Roman" w:hAnsi="Times New Roman" w:cs="Times New Roman"/>
          <w:sz w:val="28"/>
          <w:szCs w:val="28"/>
        </w:rPr>
        <w:t>олодцы, ребята. Сегодня мы с вами провели много опытов и узнали много нового о свойствах воды. Давайте  еще раз закрепим то, что мы узнали:</w:t>
      </w:r>
    </w:p>
    <w:p w:rsidR="0015626F" w:rsidRDefault="00156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вода не имеет формы;</w:t>
      </w:r>
    </w:p>
    <w:p w:rsidR="0015626F" w:rsidRDefault="00156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вода не имеет вкуса и запаха;</w:t>
      </w:r>
    </w:p>
    <w:p w:rsidR="0015626F" w:rsidRDefault="00156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вода – прозрачная жидкость;</w:t>
      </w:r>
    </w:p>
    <w:p w:rsidR="0015626F" w:rsidRDefault="00156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вода окрашивается в тот цвет, с которым соприкасается;</w:t>
      </w:r>
    </w:p>
    <w:p w:rsidR="0015626F" w:rsidRDefault="00156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некоторые вещества вода растворяет, а некоторые нет;</w:t>
      </w:r>
    </w:p>
    <w:p w:rsidR="0015626F" w:rsidRDefault="00156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воду можно очистить с помощью фильтра.</w:t>
      </w:r>
    </w:p>
    <w:p w:rsidR="0015626F" w:rsidRPr="00D34118" w:rsidRDefault="00156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ребята. Вы были сегодня настоящими учеными. А теперь мы с вами зарисуем наши проведенные опыты в наши блокноты. </w:t>
      </w:r>
    </w:p>
    <w:sectPr w:rsidR="0015626F" w:rsidRPr="00D34118" w:rsidSect="001E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854"/>
    <w:rsid w:val="0015626F"/>
    <w:rsid w:val="001E0ECB"/>
    <w:rsid w:val="00266C34"/>
    <w:rsid w:val="003F1DAF"/>
    <w:rsid w:val="00443854"/>
    <w:rsid w:val="004E7674"/>
    <w:rsid w:val="00522A3B"/>
    <w:rsid w:val="008C2111"/>
    <w:rsid w:val="00A050B5"/>
    <w:rsid w:val="00AD0C84"/>
    <w:rsid w:val="00AE1CB3"/>
    <w:rsid w:val="00BB05D8"/>
    <w:rsid w:val="00D34118"/>
    <w:rsid w:val="00EC7CCA"/>
    <w:rsid w:val="00F4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8D293-1C82-4699-82EC-9AAB048F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2018-11-18T01:52:00Z</dcterms:created>
  <dcterms:modified xsi:type="dcterms:W3CDTF">2019-02-01T11:12:00Z</dcterms:modified>
</cp:coreProperties>
</file>