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4237" w14:textId="77777777" w:rsidR="002E5C11" w:rsidRPr="00024A12" w:rsidRDefault="007816A4">
      <w:pPr>
        <w:rPr>
          <w:rFonts w:ascii="Times New Roman" w:hAnsi="Times New Roman" w:cs="Times New Roman"/>
          <w:b/>
          <w:sz w:val="28"/>
          <w:szCs w:val="28"/>
        </w:rPr>
      </w:pPr>
      <w:r w:rsidRPr="00024A12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г.Новосибирска «Детский сад № 249 Колобок» общеразвивающего вида с приоритетным осуществлением физического развития и оздоровления всех воспитанников»</w:t>
      </w:r>
    </w:p>
    <w:p w14:paraId="3DAF1425" w14:textId="77777777" w:rsidR="007816A4" w:rsidRPr="00024A12" w:rsidRDefault="007816A4" w:rsidP="007816A4">
      <w:pPr>
        <w:jc w:val="right"/>
        <w:rPr>
          <w:rFonts w:ascii="Times New Roman" w:hAnsi="Times New Roman" w:cs="Times New Roman"/>
          <w:b/>
        </w:rPr>
      </w:pPr>
      <w:r w:rsidRPr="00024A12">
        <w:rPr>
          <w:rFonts w:ascii="Times New Roman" w:hAnsi="Times New Roman" w:cs="Times New Roman"/>
          <w:b/>
        </w:rPr>
        <w:t>Принято</w:t>
      </w:r>
    </w:p>
    <w:p w14:paraId="00A492F5" w14:textId="77777777" w:rsidR="007816A4" w:rsidRPr="00024A12" w:rsidRDefault="007816A4" w:rsidP="007816A4">
      <w:pPr>
        <w:jc w:val="right"/>
        <w:rPr>
          <w:rFonts w:ascii="Times New Roman" w:hAnsi="Times New Roman" w:cs="Times New Roman"/>
          <w:b/>
        </w:rPr>
      </w:pPr>
      <w:r w:rsidRPr="00024A12">
        <w:rPr>
          <w:rFonts w:ascii="Times New Roman" w:hAnsi="Times New Roman" w:cs="Times New Roman"/>
          <w:b/>
        </w:rPr>
        <w:t>Решением Педагогического совета МКДОУ д/с №249</w:t>
      </w:r>
    </w:p>
    <w:p w14:paraId="44A6675E" w14:textId="77777777" w:rsidR="007816A4" w:rsidRPr="00024A12" w:rsidRDefault="007816A4" w:rsidP="007816A4">
      <w:pPr>
        <w:jc w:val="right"/>
        <w:rPr>
          <w:rFonts w:ascii="Times New Roman" w:hAnsi="Times New Roman" w:cs="Times New Roman"/>
          <w:b/>
        </w:rPr>
      </w:pPr>
      <w:r w:rsidRPr="00024A12">
        <w:rPr>
          <w:rFonts w:ascii="Times New Roman" w:hAnsi="Times New Roman" w:cs="Times New Roman"/>
          <w:b/>
        </w:rPr>
        <w:t>Протокол №      от_________ 2020г</w:t>
      </w:r>
    </w:p>
    <w:p w14:paraId="3ED85AFD" w14:textId="77777777" w:rsidR="007816A4" w:rsidRPr="00024A12" w:rsidRDefault="007816A4" w:rsidP="007816A4">
      <w:pPr>
        <w:jc w:val="right"/>
        <w:rPr>
          <w:rFonts w:ascii="Times New Roman" w:hAnsi="Times New Roman" w:cs="Times New Roman"/>
          <w:b/>
        </w:rPr>
      </w:pPr>
      <w:r w:rsidRPr="00024A12">
        <w:rPr>
          <w:rFonts w:ascii="Times New Roman" w:hAnsi="Times New Roman" w:cs="Times New Roman"/>
          <w:b/>
        </w:rPr>
        <w:t>Утверждаю:</w:t>
      </w:r>
    </w:p>
    <w:p w14:paraId="0D27790D" w14:textId="77777777" w:rsidR="007816A4" w:rsidRPr="00024A12" w:rsidRDefault="007816A4" w:rsidP="007816A4">
      <w:pPr>
        <w:jc w:val="right"/>
        <w:rPr>
          <w:rFonts w:ascii="Times New Roman" w:hAnsi="Times New Roman" w:cs="Times New Roman"/>
          <w:b/>
        </w:rPr>
      </w:pPr>
      <w:r w:rsidRPr="00024A12">
        <w:rPr>
          <w:rFonts w:ascii="Times New Roman" w:hAnsi="Times New Roman" w:cs="Times New Roman"/>
          <w:b/>
        </w:rPr>
        <w:t>Заведующий МКДОУ д/с №249</w:t>
      </w:r>
    </w:p>
    <w:p w14:paraId="3E5B92BB" w14:textId="77777777" w:rsidR="007816A4" w:rsidRPr="00024A12" w:rsidRDefault="007816A4" w:rsidP="007816A4">
      <w:pPr>
        <w:jc w:val="right"/>
        <w:rPr>
          <w:rFonts w:ascii="Times New Roman" w:hAnsi="Times New Roman" w:cs="Times New Roman"/>
          <w:b/>
        </w:rPr>
      </w:pPr>
      <w:r w:rsidRPr="00024A12">
        <w:rPr>
          <w:rFonts w:ascii="Times New Roman" w:hAnsi="Times New Roman" w:cs="Times New Roman"/>
          <w:b/>
        </w:rPr>
        <w:t>______________ /</w:t>
      </w:r>
      <w:proofErr w:type="spellStart"/>
      <w:r w:rsidRPr="00024A12">
        <w:rPr>
          <w:rFonts w:ascii="Times New Roman" w:hAnsi="Times New Roman" w:cs="Times New Roman"/>
          <w:b/>
        </w:rPr>
        <w:t>Кромкина</w:t>
      </w:r>
      <w:proofErr w:type="spellEnd"/>
      <w:r w:rsidRPr="00024A12">
        <w:rPr>
          <w:rFonts w:ascii="Times New Roman" w:hAnsi="Times New Roman" w:cs="Times New Roman"/>
          <w:b/>
        </w:rPr>
        <w:t xml:space="preserve"> О.Ю./</w:t>
      </w:r>
    </w:p>
    <w:p w14:paraId="5A18F3D0" w14:textId="77777777" w:rsidR="007816A4" w:rsidRPr="00024A12" w:rsidRDefault="007816A4" w:rsidP="007816A4">
      <w:pPr>
        <w:jc w:val="right"/>
        <w:rPr>
          <w:rFonts w:ascii="Times New Roman" w:hAnsi="Times New Roman" w:cs="Times New Roman"/>
          <w:b/>
        </w:rPr>
      </w:pPr>
      <w:r w:rsidRPr="00024A12">
        <w:rPr>
          <w:rFonts w:ascii="Times New Roman" w:hAnsi="Times New Roman" w:cs="Times New Roman"/>
          <w:b/>
        </w:rPr>
        <w:t>Приказ №___ от ________ 2020г</w:t>
      </w:r>
    </w:p>
    <w:p w14:paraId="0A4E5147" w14:textId="77777777" w:rsidR="007816A4" w:rsidRPr="00024A12" w:rsidRDefault="007816A4" w:rsidP="007816A4">
      <w:pPr>
        <w:rPr>
          <w:rFonts w:ascii="Times New Roman" w:hAnsi="Times New Roman" w:cs="Times New Roman"/>
          <w:b/>
        </w:rPr>
      </w:pPr>
    </w:p>
    <w:p w14:paraId="7990B4AE" w14:textId="77777777" w:rsidR="007816A4" w:rsidRDefault="007816A4" w:rsidP="007816A4">
      <w:pPr>
        <w:rPr>
          <w:rFonts w:ascii="Times New Roman" w:hAnsi="Times New Roman" w:cs="Times New Roman"/>
          <w:sz w:val="28"/>
          <w:szCs w:val="28"/>
        </w:rPr>
      </w:pPr>
    </w:p>
    <w:p w14:paraId="3F7077A3" w14:textId="77777777" w:rsidR="007816A4" w:rsidRPr="00024A12" w:rsidRDefault="007816A4" w:rsidP="00024A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A12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58AA8EF1" w14:textId="77777777" w:rsidR="007816A4" w:rsidRPr="00024A12" w:rsidRDefault="007816A4" w:rsidP="00024A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A12">
        <w:rPr>
          <w:rFonts w:ascii="Times New Roman" w:hAnsi="Times New Roman" w:cs="Times New Roman"/>
          <w:b/>
          <w:sz w:val="32"/>
          <w:szCs w:val="32"/>
        </w:rPr>
        <w:t>воспитателей средней группы</w:t>
      </w:r>
    </w:p>
    <w:p w14:paraId="223A8E84" w14:textId="77777777" w:rsidR="007816A4" w:rsidRPr="00024A12" w:rsidRDefault="007816A4" w:rsidP="00024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A12">
        <w:rPr>
          <w:rFonts w:ascii="Times New Roman" w:hAnsi="Times New Roman" w:cs="Times New Roman"/>
          <w:b/>
          <w:sz w:val="32"/>
          <w:szCs w:val="32"/>
        </w:rPr>
        <w:t>в возрасте от 4 до 5 лет</w:t>
      </w:r>
    </w:p>
    <w:p w14:paraId="3B7A2510" w14:textId="77777777" w:rsidR="007816A4" w:rsidRPr="00024A12" w:rsidRDefault="007816A4" w:rsidP="00024A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A12">
        <w:rPr>
          <w:rFonts w:ascii="Times New Roman" w:hAnsi="Times New Roman" w:cs="Times New Roman"/>
          <w:b/>
          <w:sz w:val="32"/>
          <w:szCs w:val="32"/>
        </w:rPr>
        <w:t>общеразвивающей направленности</w:t>
      </w:r>
    </w:p>
    <w:p w14:paraId="57EC98C0" w14:textId="77777777" w:rsidR="00024A12" w:rsidRPr="00024A12" w:rsidRDefault="00024A12" w:rsidP="00024A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A12">
        <w:rPr>
          <w:rFonts w:ascii="Times New Roman" w:hAnsi="Times New Roman" w:cs="Times New Roman"/>
          <w:b/>
          <w:sz w:val="32"/>
          <w:szCs w:val="32"/>
        </w:rPr>
        <w:t>на 2020 – 2021 учебный год</w:t>
      </w:r>
    </w:p>
    <w:p w14:paraId="2AACD199" w14:textId="77777777" w:rsidR="00024A12" w:rsidRPr="00024A12" w:rsidRDefault="00024A12" w:rsidP="007816A4">
      <w:pPr>
        <w:rPr>
          <w:rFonts w:ascii="Times New Roman" w:hAnsi="Times New Roman" w:cs="Times New Roman"/>
          <w:b/>
          <w:sz w:val="28"/>
          <w:szCs w:val="28"/>
        </w:rPr>
      </w:pPr>
    </w:p>
    <w:p w14:paraId="42F197E0" w14:textId="77777777" w:rsidR="00024A12" w:rsidRPr="00024A12" w:rsidRDefault="00024A12" w:rsidP="00024A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4A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Воспитатели:</w:t>
      </w:r>
    </w:p>
    <w:p w14:paraId="495C362E" w14:textId="77777777" w:rsidR="00024A12" w:rsidRPr="00024A12" w:rsidRDefault="00024A12" w:rsidP="00024A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4A12">
        <w:rPr>
          <w:rFonts w:ascii="Times New Roman" w:hAnsi="Times New Roman" w:cs="Times New Roman"/>
          <w:b/>
          <w:sz w:val="28"/>
          <w:szCs w:val="28"/>
        </w:rPr>
        <w:t>Камнева</w:t>
      </w:r>
      <w:proofErr w:type="spellEnd"/>
      <w:r w:rsidRPr="00024A12">
        <w:rPr>
          <w:rFonts w:ascii="Times New Roman" w:hAnsi="Times New Roman" w:cs="Times New Roman"/>
          <w:b/>
          <w:sz w:val="28"/>
          <w:szCs w:val="28"/>
        </w:rPr>
        <w:t xml:space="preserve"> Г.Н.</w:t>
      </w:r>
    </w:p>
    <w:p w14:paraId="71975953" w14:textId="77777777" w:rsidR="00024A12" w:rsidRPr="00024A12" w:rsidRDefault="00024A12" w:rsidP="00024A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4A12">
        <w:rPr>
          <w:rFonts w:ascii="Times New Roman" w:hAnsi="Times New Roman" w:cs="Times New Roman"/>
          <w:b/>
          <w:sz w:val="28"/>
          <w:szCs w:val="28"/>
        </w:rPr>
        <w:t>Воспитатель 1 квалификационной категории</w:t>
      </w:r>
    </w:p>
    <w:p w14:paraId="564AC474" w14:textId="77777777" w:rsidR="00024A12" w:rsidRPr="00024A12" w:rsidRDefault="00024A12" w:rsidP="00024A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4A12">
        <w:rPr>
          <w:rFonts w:ascii="Times New Roman" w:hAnsi="Times New Roman" w:cs="Times New Roman"/>
          <w:b/>
          <w:sz w:val="28"/>
          <w:szCs w:val="28"/>
        </w:rPr>
        <w:t>Жиглова</w:t>
      </w:r>
      <w:proofErr w:type="spellEnd"/>
      <w:r w:rsidRPr="00024A12">
        <w:rPr>
          <w:rFonts w:ascii="Times New Roman" w:hAnsi="Times New Roman" w:cs="Times New Roman"/>
          <w:b/>
          <w:sz w:val="28"/>
          <w:szCs w:val="28"/>
        </w:rPr>
        <w:t xml:space="preserve"> Л.К.</w:t>
      </w:r>
    </w:p>
    <w:p w14:paraId="0D5F875C" w14:textId="77777777" w:rsidR="00024A12" w:rsidRPr="00024A12" w:rsidRDefault="00024A12" w:rsidP="00024A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4A12">
        <w:rPr>
          <w:rFonts w:ascii="Times New Roman" w:hAnsi="Times New Roman" w:cs="Times New Roman"/>
          <w:b/>
          <w:sz w:val="28"/>
          <w:szCs w:val="28"/>
        </w:rPr>
        <w:t>Воспитатель 1 квалификационной категории</w:t>
      </w:r>
    </w:p>
    <w:p w14:paraId="24D89982" w14:textId="77777777" w:rsidR="00024A12" w:rsidRPr="00024A12" w:rsidRDefault="00024A12" w:rsidP="00024A1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85D5D6" w14:textId="77777777" w:rsidR="00024A12" w:rsidRPr="00024A12" w:rsidRDefault="00024A12" w:rsidP="00024A1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6942C4" w14:textId="77777777" w:rsidR="00024A12" w:rsidRDefault="00024A12" w:rsidP="00024A12">
      <w:pPr>
        <w:rPr>
          <w:rFonts w:ascii="Times New Roman" w:hAnsi="Times New Roman" w:cs="Times New Roman"/>
          <w:b/>
          <w:sz w:val="28"/>
          <w:szCs w:val="28"/>
        </w:rPr>
      </w:pPr>
      <w:r w:rsidRPr="00024A12">
        <w:rPr>
          <w:rFonts w:ascii="Times New Roman" w:hAnsi="Times New Roman" w:cs="Times New Roman"/>
          <w:b/>
          <w:sz w:val="28"/>
          <w:szCs w:val="28"/>
        </w:rPr>
        <w:t>Муниципальное образование Новосибирской области 2020 г.</w:t>
      </w:r>
    </w:p>
    <w:p w14:paraId="0A3332BF" w14:textId="77777777" w:rsidR="00A52363" w:rsidRPr="00A52363" w:rsidRDefault="00A52363" w:rsidP="00A52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363">
        <w:rPr>
          <w:rFonts w:ascii="Times New Roman" w:hAnsi="Times New Roman" w:cs="Times New Roman"/>
          <w:b/>
          <w:sz w:val="28"/>
          <w:szCs w:val="28"/>
        </w:rPr>
        <w:lastRenderedPageBreak/>
        <w:t>Сведения о семьях воспитанников</w:t>
      </w:r>
    </w:p>
    <w:p w14:paraId="692E7F2F" w14:textId="77777777" w:rsidR="00A52363" w:rsidRDefault="00A52363" w:rsidP="00A52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363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2363" w:rsidRPr="00B711CB" w14:paraId="62070A33" w14:textId="77777777" w:rsidTr="00A52363">
        <w:tc>
          <w:tcPr>
            <w:tcW w:w="4785" w:type="dxa"/>
          </w:tcPr>
          <w:p w14:paraId="37D217F3" w14:textId="77777777" w:rsidR="00A52363" w:rsidRPr="00B711CB" w:rsidRDefault="00A52363" w:rsidP="00B7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CB"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4786" w:type="dxa"/>
          </w:tcPr>
          <w:p w14:paraId="11ED9202" w14:textId="77777777" w:rsidR="00A52363" w:rsidRPr="00B711CB" w:rsidRDefault="00B711CB" w:rsidP="00B7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52363" w:rsidRPr="00B711CB" w14:paraId="19250E9E" w14:textId="77777777" w:rsidTr="00A52363">
        <w:tc>
          <w:tcPr>
            <w:tcW w:w="4785" w:type="dxa"/>
          </w:tcPr>
          <w:p w14:paraId="431F3E90" w14:textId="77777777" w:rsidR="00A52363" w:rsidRPr="00B711CB" w:rsidRDefault="00A52363" w:rsidP="00B7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CB"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4786" w:type="dxa"/>
          </w:tcPr>
          <w:p w14:paraId="20AFF3B4" w14:textId="77777777" w:rsidR="00A52363" w:rsidRPr="00B711CB" w:rsidRDefault="00B711CB" w:rsidP="00B7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2363" w:rsidRPr="00B711CB" w14:paraId="33D14753" w14:textId="77777777" w:rsidTr="00A52363">
        <w:tc>
          <w:tcPr>
            <w:tcW w:w="4785" w:type="dxa"/>
          </w:tcPr>
          <w:p w14:paraId="3DAE8F27" w14:textId="77777777" w:rsidR="00A52363" w:rsidRPr="00B711CB" w:rsidRDefault="00A52363" w:rsidP="00B7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CB"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4786" w:type="dxa"/>
          </w:tcPr>
          <w:p w14:paraId="6CB69725" w14:textId="77777777" w:rsidR="00A52363" w:rsidRPr="00B711CB" w:rsidRDefault="00B711CB" w:rsidP="00B7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52363" w:rsidRPr="00B711CB" w14:paraId="531F99F5" w14:textId="77777777" w:rsidTr="00A52363">
        <w:tc>
          <w:tcPr>
            <w:tcW w:w="4785" w:type="dxa"/>
          </w:tcPr>
          <w:p w14:paraId="7EAA0FBE" w14:textId="77777777" w:rsidR="00A52363" w:rsidRPr="00B711CB" w:rsidRDefault="00A52363" w:rsidP="00B7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CB">
              <w:rPr>
                <w:rFonts w:ascii="Times New Roman" w:hAnsi="Times New Roman" w:cs="Times New Roman"/>
                <w:sz w:val="28"/>
                <w:szCs w:val="28"/>
              </w:rPr>
              <w:t>Семья с опекуном</w:t>
            </w:r>
          </w:p>
        </w:tc>
        <w:tc>
          <w:tcPr>
            <w:tcW w:w="4786" w:type="dxa"/>
          </w:tcPr>
          <w:p w14:paraId="5D2AEEFF" w14:textId="77777777" w:rsidR="00A52363" w:rsidRPr="00B711CB" w:rsidRDefault="00B711CB" w:rsidP="00B7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2363" w:rsidRPr="00B711CB" w14:paraId="7EE9A0C6" w14:textId="77777777" w:rsidTr="00A52363">
        <w:tc>
          <w:tcPr>
            <w:tcW w:w="4785" w:type="dxa"/>
          </w:tcPr>
          <w:p w14:paraId="7E62265D" w14:textId="77777777" w:rsidR="00A52363" w:rsidRPr="00B711CB" w:rsidRDefault="00A52363" w:rsidP="00B7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CB">
              <w:rPr>
                <w:rFonts w:ascii="Times New Roman" w:hAnsi="Times New Roman" w:cs="Times New Roman"/>
                <w:sz w:val="28"/>
                <w:szCs w:val="28"/>
              </w:rPr>
              <w:t>Проблемная семья</w:t>
            </w:r>
          </w:p>
        </w:tc>
        <w:tc>
          <w:tcPr>
            <w:tcW w:w="4786" w:type="dxa"/>
          </w:tcPr>
          <w:p w14:paraId="1666C03D" w14:textId="77777777" w:rsidR="00A52363" w:rsidRPr="00B711CB" w:rsidRDefault="00B711CB" w:rsidP="00B7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2363" w:rsidRPr="00B711CB" w14:paraId="00EBC287" w14:textId="77777777" w:rsidTr="00A52363">
        <w:tc>
          <w:tcPr>
            <w:tcW w:w="4785" w:type="dxa"/>
          </w:tcPr>
          <w:p w14:paraId="63C9CA1B" w14:textId="77777777" w:rsidR="00A52363" w:rsidRPr="00B711CB" w:rsidRDefault="00A52363" w:rsidP="00B7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CB">
              <w:rPr>
                <w:rFonts w:ascii="Times New Roman" w:hAnsi="Times New Roman" w:cs="Times New Roman"/>
                <w:sz w:val="28"/>
                <w:szCs w:val="28"/>
              </w:rPr>
              <w:t>Этническая семья</w:t>
            </w:r>
          </w:p>
        </w:tc>
        <w:tc>
          <w:tcPr>
            <w:tcW w:w="4786" w:type="dxa"/>
          </w:tcPr>
          <w:p w14:paraId="4F5B6984" w14:textId="77777777" w:rsidR="00A52363" w:rsidRPr="00B711CB" w:rsidRDefault="00B711CB" w:rsidP="00B7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F9252C9" w14:textId="77777777" w:rsidR="00A52363" w:rsidRDefault="00A52363" w:rsidP="00A52363">
      <w:pPr>
        <w:rPr>
          <w:rFonts w:ascii="Times New Roman" w:hAnsi="Times New Roman" w:cs="Times New Roman"/>
          <w:sz w:val="28"/>
          <w:szCs w:val="28"/>
        </w:rPr>
      </w:pPr>
    </w:p>
    <w:p w14:paraId="5B7EED7E" w14:textId="77777777" w:rsidR="0046696F" w:rsidRDefault="0046696F" w:rsidP="00A52363">
      <w:pPr>
        <w:rPr>
          <w:rFonts w:ascii="Times New Roman" w:hAnsi="Times New Roman" w:cs="Times New Roman"/>
          <w:sz w:val="28"/>
          <w:szCs w:val="28"/>
        </w:rPr>
      </w:pPr>
    </w:p>
    <w:p w14:paraId="2F69E58C" w14:textId="77777777" w:rsidR="0046696F" w:rsidRDefault="0046696F" w:rsidP="00A52363">
      <w:pPr>
        <w:rPr>
          <w:rFonts w:ascii="Times New Roman" w:hAnsi="Times New Roman" w:cs="Times New Roman"/>
          <w:sz w:val="28"/>
          <w:szCs w:val="28"/>
        </w:rPr>
      </w:pPr>
    </w:p>
    <w:p w14:paraId="0C97FF7C" w14:textId="77777777" w:rsidR="0046696F" w:rsidRDefault="0046696F" w:rsidP="00A52363">
      <w:pPr>
        <w:rPr>
          <w:rFonts w:ascii="Times New Roman" w:hAnsi="Times New Roman" w:cs="Times New Roman"/>
          <w:sz w:val="28"/>
          <w:szCs w:val="28"/>
        </w:rPr>
      </w:pPr>
    </w:p>
    <w:p w14:paraId="3E30E06F" w14:textId="77777777" w:rsidR="0046696F" w:rsidRDefault="0046696F" w:rsidP="00A52363">
      <w:pPr>
        <w:rPr>
          <w:rFonts w:ascii="Times New Roman" w:hAnsi="Times New Roman" w:cs="Times New Roman"/>
          <w:sz w:val="28"/>
          <w:szCs w:val="28"/>
        </w:rPr>
      </w:pPr>
    </w:p>
    <w:p w14:paraId="741ED87D" w14:textId="77777777" w:rsidR="0046696F" w:rsidRDefault="0046696F" w:rsidP="00A52363">
      <w:pPr>
        <w:rPr>
          <w:rFonts w:ascii="Times New Roman" w:hAnsi="Times New Roman" w:cs="Times New Roman"/>
          <w:sz w:val="28"/>
          <w:szCs w:val="28"/>
        </w:rPr>
      </w:pPr>
    </w:p>
    <w:p w14:paraId="5E642F44" w14:textId="77777777" w:rsidR="0046696F" w:rsidRDefault="0046696F" w:rsidP="00A52363">
      <w:pPr>
        <w:rPr>
          <w:rFonts w:ascii="Times New Roman" w:hAnsi="Times New Roman" w:cs="Times New Roman"/>
          <w:sz w:val="28"/>
          <w:szCs w:val="28"/>
        </w:rPr>
      </w:pPr>
    </w:p>
    <w:p w14:paraId="44762748" w14:textId="77777777" w:rsidR="0046696F" w:rsidRDefault="0046696F" w:rsidP="00A52363">
      <w:pPr>
        <w:rPr>
          <w:rFonts w:ascii="Times New Roman" w:hAnsi="Times New Roman" w:cs="Times New Roman"/>
          <w:sz w:val="28"/>
          <w:szCs w:val="28"/>
        </w:rPr>
      </w:pPr>
    </w:p>
    <w:p w14:paraId="03CDDE5C" w14:textId="77777777" w:rsidR="0046696F" w:rsidRDefault="0046696F" w:rsidP="00A52363">
      <w:pPr>
        <w:rPr>
          <w:rFonts w:ascii="Times New Roman" w:hAnsi="Times New Roman" w:cs="Times New Roman"/>
          <w:sz w:val="28"/>
          <w:szCs w:val="28"/>
        </w:rPr>
      </w:pPr>
    </w:p>
    <w:p w14:paraId="0BD823CD" w14:textId="77777777" w:rsidR="0046696F" w:rsidRDefault="0046696F" w:rsidP="00A52363">
      <w:pPr>
        <w:rPr>
          <w:rFonts w:ascii="Times New Roman" w:hAnsi="Times New Roman" w:cs="Times New Roman"/>
          <w:sz w:val="28"/>
          <w:szCs w:val="28"/>
        </w:rPr>
      </w:pPr>
    </w:p>
    <w:p w14:paraId="7DE221AC" w14:textId="77777777" w:rsidR="0046696F" w:rsidRDefault="0046696F" w:rsidP="00A52363">
      <w:pPr>
        <w:rPr>
          <w:rFonts w:ascii="Times New Roman" w:hAnsi="Times New Roman" w:cs="Times New Roman"/>
          <w:sz w:val="28"/>
          <w:szCs w:val="28"/>
        </w:rPr>
      </w:pPr>
    </w:p>
    <w:p w14:paraId="6732B825" w14:textId="77777777" w:rsidR="0046696F" w:rsidRDefault="0046696F" w:rsidP="00A52363">
      <w:pPr>
        <w:rPr>
          <w:rFonts w:ascii="Times New Roman" w:hAnsi="Times New Roman" w:cs="Times New Roman"/>
          <w:sz w:val="28"/>
          <w:szCs w:val="28"/>
        </w:rPr>
      </w:pPr>
    </w:p>
    <w:p w14:paraId="1FCF5C9A" w14:textId="77777777" w:rsidR="0046696F" w:rsidRDefault="0046696F" w:rsidP="00A52363">
      <w:pPr>
        <w:rPr>
          <w:rFonts w:ascii="Times New Roman" w:hAnsi="Times New Roman" w:cs="Times New Roman"/>
          <w:sz w:val="28"/>
          <w:szCs w:val="28"/>
        </w:rPr>
      </w:pPr>
    </w:p>
    <w:p w14:paraId="71204EC4" w14:textId="77777777" w:rsidR="0046696F" w:rsidRDefault="0046696F" w:rsidP="00A52363">
      <w:pPr>
        <w:rPr>
          <w:rFonts w:ascii="Times New Roman" w:hAnsi="Times New Roman" w:cs="Times New Roman"/>
          <w:sz w:val="28"/>
          <w:szCs w:val="28"/>
        </w:rPr>
      </w:pPr>
    </w:p>
    <w:p w14:paraId="7F7AB8B3" w14:textId="77777777" w:rsidR="0046696F" w:rsidRDefault="0046696F" w:rsidP="00A52363">
      <w:pPr>
        <w:rPr>
          <w:rFonts w:ascii="Times New Roman" w:hAnsi="Times New Roman" w:cs="Times New Roman"/>
          <w:sz w:val="28"/>
          <w:szCs w:val="28"/>
        </w:rPr>
      </w:pPr>
    </w:p>
    <w:p w14:paraId="220CA2D7" w14:textId="77777777" w:rsidR="0046696F" w:rsidRDefault="0046696F" w:rsidP="00A52363">
      <w:pPr>
        <w:rPr>
          <w:rFonts w:ascii="Times New Roman" w:hAnsi="Times New Roman" w:cs="Times New Roman"/>
          <w:sz w:val="28"/>
          <w:szCs w:val="28"/>
        </w:rPr>
      </w:pPr>
    </w:p>
    <w:p w14:paraId="59CFD6AA" w14:textId="77777777" w:rsidR="0046696F" w:rsidRDefault="0046696F" w:rsidP="00A52363">
      <w:pPr>
        <w:rPr>
          <w:rFonts w:ascii="Times New Roman" w:hAnsi="Times New Roman" w:cs="Times New Roman"/>
          <w:sz w:val="28"/>
          <w:szCs w:val="28"/>
        </w:rPr>
      </w:pPr>
    </w:p>
    <w:p w14:paraId="156B1951" w14:textId="77777777" w:rsidR="0046696F" w:rsidRDefault="0046696F" w:rsidP="00A52363">
      <w:pPr>
        <w:rPr>
          <w:rFonts w:ascii="Times New Roman" w:hAnsi="Times New Roman" w:cs="Times New Roman"/>
          <w:sz w:val="28"/>
          <w:szCs w:val="28"/>
        </w:rPr>
      </w:pPr>
    </w:p>
    <w:p w14:paraId="48B6FEEF" w14:textId="77777777" w:rsidR="0046696F" w:rsidRDefault="0046696F" w:rsidP="00A52363">
      <w:pPr>
        <w:rPr>
          <w:rFonts w:ascii="Times New Roman" w:hAnsi="Times New Roman" w:cs="Times New Roman"/>
          <w:sz w:val="28"/>
          <w:szCs w:val="28"/>
        </w:rPr>
      </w:pPr>
    </w:p>
    <w:p w14:paraId="2F5EEDBE" w14:textId="77777777" w:rsidR="0046696F" w:rsidRDefault="0046696F" w:rsidP="00A52363">
      <w:pPr>
        <w:rPr>
          <w:rFonts w:ascii="Times New Roman" w:hAnsi="Times New Roman" w:cs="Times New Roman"/>
          <w:sz w:val="28"/>
          <w:szCs w:val="28"/>
        </w:rPr>
      </w:pPr>
    </w:p>
    <w:p w14:paraId="67D36079" w14:textId="77777777" w:rsidR="0046696F" w:rsidRPr="00BF03E2" w:rsidRDefault="0046696F" w:rsidP="00A52363">
      <w:pPr>
        <w:rPr>
          <w:rFonts w:ascii="Times New Roman" w:hAnsi="Times New Roman" w:cs="Times New Roman"/>
          <w:b/>
          <w:sz w:val="28"/>
          <w:szCs w:val="28"/>
        </w:rPr>
      </w:pPr>
      <w:r w:rsidRPr="00BF03E2">
        <w:rPr>
          <w:rFonts w:ascii="Times New Roman" w:hAnsi="Times New Roman" w:cs="Times New Roman"/>
          <w:b/>
          <w:sz w:val="28"/>
          <w:szCs w:val="28"/>
        </w:rPr>
        <w:lastRenderedPageBreak/>
        <w:t>3.4. Непосредственно образовательная деятельность в средней группе на 2020 – 2021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46696F" w14:paraId="26F5690A" w14:textId="77777777" w:rsidTr="00835A25">
        <w:tc>
          <w:tcPr>
            <w:tcW w:w="2376" w:type="dxa"/>
          </w:tcPr>
          <w:p w14:paraId="3328E29E" w14:textId="77777777" w:rsidR="0046696F" w:rsidRPr="00835A25" w:rsidRDefault="0046696F" w:rsidP="00835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A25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004" w:type="dxa"/>
          </w:tcPr>
          <w:p w14:paraId="428A8703" w14:textId="77777777" w:rsidR="0046696F" w:rsidRPr="00835A25" w:rsidRDefault="00835A25" w:rsidP="00835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A25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191" w:type="dxa"/>
          </w:tcPr>
          <w:p w14:paraId="576A6018" w14:textId="77777777" w:rsidR="0046696F" w:rsidRPr="00835A25" w:rsidRDefault="00835A25" w:rsidP="00835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A2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6696F" w14:paraId="30E52B20" w14:textId="77777777" w:rsidTr="00835A25">
        <w:tc>
          <w:tcPr>
            <w:tcW w:w="2376" w:type="dxa"/>
          </w:tcPr>
          <w:p w14:paraId="2FCB62D3" w14:textId="77777777" w:rsidR="0046696F" w:rsidRDefault="0046696F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004" w:type="dxa"/>
          </w:tcPr>
          <w:p w14:paraId="289B095A" w14:textId="77777777" w:rsidR="0046696F" w:rsidRDefault="0046696F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 (развитие речи)</w:t>
            </w:r>
          </w:p>
          <w:p w14:paraId="5EC28D39" w14:textId="77777777" w:rsidR="00BF03E2" w:rsidRDefault="00BF03E2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0A124" w14:textId="77777777" w:rsidR="0046696F" w:rsidRDefault="0046696F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</w:t>
            </w:r>
            <w:r w:rsidR="0023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развитие (музыка)</w:t>
            </w:r>
          </w:p>
        </w:tc>
        <w:tc>
          <w:tcPr>
            <w:tcW w:w="3191" w:type="dxa"/>
          </w:tcPr>
          <w:p w14:paraId="5B22CF52" w14:textId="77777777" w:rsidR="0046696F" w:rsidRDefault="0046696F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09.20</w:t>
            </w:r>
          </w:p>
          <w:p w14:paraId="6178768C" w14:textId="77777777" w:rsidR="0046696F" w:rsidRDefault="0046696F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8B911" w14:textId="77777777" w:rsidR="00BF03E2" w:rsidRDefault="00BF03E2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0A3B4" w14:textId="77777777" w:rsidR="0046696F" w:rsidRDefault="0046696F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 – 09.50</w:t>
            </w:r>
          </w:p>
        </w:tc>
      </w:tr>
      <w:tr w:rsidR="0046696F" w14:paraId="1C682574" w14:textId="77777777" w:rsidTr="00835A25">
        <w:tc>
          <w:tcPr>
            <w:tcW w:w="2376" w:type="dxa"/>
          </w:tcPr>
          <w:p w14:paraId="62B4327B" w14:textId="77777777" w:rsidR="0046696F" w:rsidRDefault="0046696F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004" w:type="dxa"/>
          </w:tcPr>
          <w:p w14:paraId="360179F1" w14:textId="77777777" w:rsidR="0046696F" w:rsidRDefault="0046696F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(ознакомление с окружающим миром)</w:t>
            </w:r>
          </w:p>
          <w:p w14:paraId="71AFE38C" w14:textId="77777777" w:rsidR="0046696F" w:rsidRDefault="0046696F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95944" w14:textId="77777777" w:rsidR="0046696F" w:rsidRDefault="0046696F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(физкультура)</w:t>
            </w:r>
          </w:p>
        </w:tc>
        <w:tc>
          <w:tcPr>
            <w:tcW w:w="3191" w:type="dxa"/>
          </w:tcPr>
          <w:p w14:paraId="78A22C4A" w14:textId="77777777" w:rsidR="0046696F" w:rsidRDefault="0046696F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09.20</w:t>
            </w:r>
          </w:p>
          <w:p w14:paraId="008A01A2" w14:textId="77777777" w:rsidR="0046696F" w:rsidRDefault="0046696F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D42F2" w14:textId="77777777" w:rsidR="0046696F" w:rsidRDefault="0046696F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E265D" w14:textId="77777777" w:rsidR="0046696F" w:rsidRDefault="0046696F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2AB08" w14:textId="77777777" w:rsidR="0046696F" w:rsidRDefault="0046696F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 – 09.50</w:t>
            </w:r>
          </w:p>
        </w:tc>
      </w:tr>
      <w:tr w:rsidR="0046696F" w14:paraId="5F26B44E" w14:textId="77777777" w:rsidTr="00835A25">
        <w:trPr>
          <w:trHeight w:val="2075"/>
        </w:trPr>
        <w:tc>
          <w:tcPr>
            <w:tcW w:w="2376" w:type="dxa"/>
          </w:tcPr>
          <w:p w14:paraId="62719AEC" w14:textId="77777777" w:rsidR="00835A25" w:rsidRDefault="0046696F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B512A06" w14:textId="77777777" w:rsidR="00835A25" w:rsidRPr="00835A25" w:rsidRDefault="00835A25" w:rsidP="00835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5FD4D" w14:textId="77777777" w:rsidR="0046696F" w:rsidRPr="00835A25" w:rsidRDefault="0046696F" w:rsidP="00835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14:paraId="4D9333A3" w14:textId="77777777" w:rsidR="0046696F" w:rsidRDefault="0046696F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  <w:p w14:paraId="2330C4B1" w14:textId="77777777" w:rsidR="00BF03E2" w:rsidRDefault="00BF03E2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670ED" w14:textId="77777777" w:rsidR="0046696F" w:rsidRDefault="0046696F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</w:t>
            </w:r>
            <w:r w:rsidR="0023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35A25">
              <w:rPr>
                <w:rFonts w:ascii="Times New Roman" w:hAnsi="Times New Roman" w:cs="Times New Roman"/>
                <w:sz w:val="28"/>
                <w:szCs w:val="28"/>
              </w:rPr>
              <w:t>ое 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азвитие (музыка</w:t>
            </w:r>
            <w:r w:rsidR="00835A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14:paraId="2956F789" w14:textId="77777777" w:rsidR="0046696F" w:rsidRDefault="0046696F" w:rsidP="0046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09.20</w:t>
            </w:r>
          </w:p>
          <w:p w14:paraId="08630888" w14:textId="77777777" w:rsidR="0046696F" w:rsidRDefault="0046696F" w:rsidP="0046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B0100" w14:textId="77777777" w:rsidR="0046696F" w:rsidRDefault="0046696F" w:rsidP="0046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254AA" w14:textId="77777777" w:rsidR="0046696F" w:rsidRPr="00835A25" w:rsidRDefault="0046696F" w:rsidP="00835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 – 09.5</w:t>
            </w:r>
            <w:r w:rsidR="00835A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696F" w14:paraId="382FBEC6" w14:textId="77777777" w:rsidTr="00835A25">
        <w:tc>
          <w:tcPr>
            <w:tcW w:w="2376" w:type="dxa"/>
          </w:tcPr>
          <w:p w14:paraId="6ADFF72A" w14:textId="77777777" w:rsidR="0046696F" w:rsidRDefault="0046696F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004" w:type="dxa"/>
          </w:tcPr>
          <w:p w14:paraId="2D19F680" w14:textId="77777777" w:rsidR="0046696F" w:rsidRDefault="0046696F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</w:t>
            </w:r>
            <w:r w:rsidR="0023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развитие (лепка/аппликация)</w:t>
            </w:r>
          </w:p>
          <w:p w14:paraId="58126A3C" w14:textId="77777777" w:rsidR="0046696F" w:rsidRDefault="0046696F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2628D" w14:textId="77777777" w:rsidR="0046696F" w:rsidRDefault="0046696F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(физкультура)</w:t>
            </w:r>
          </w:p>
        </w:tc>
        <w:tc>
          <w:tcPr>
            <w:tcW w:w="3191" w:type="dxa"/>
          </w:tcPr>
          <w:p w14:paraId="060BA480" w14:textId="77777777" w:rsidR="0046696F" w:rsidRDefault="00BF03E2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09.20</w:t>
            </w:r>
          </w:p>
          <w:p w14:paraId="07B27DD9" w14:textId="77777777" w:rsidR="00BF03E2" w:rsidRDefault="00BF03E2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29BE9" w14:textId="77777777" w:rsidR="00BF03E2" w:rsidRDefault="00BF03E2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42EAF" w14:textId="77777777" w:rsidR="00BF03E2" w:rsidRDefault="00BF03E2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 – 09.50</w:t>
            </w:r>
          </w:p>
        </w:tc>
      </w:tr>
      <w:tr w:rsidR="0046696F" w14:paraId="6A2D31EC" w14:textId="77777777" w:rsidTr="00835A25">
        <w:tc>
          <w:tcPr>
            <w:tcW w:w="2376" w:type="dxa"/>
          </w:tcPr>
          <w:p w14:paraId="1AB68B8C" w14:textId="77777777" w:rsidR="0046696F" w:rsidRDefault="0046696F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004" w:type="dxa"/>
          </w:tcPr>
          <w:p w14:paraId="681436A0" w14:textId="77777777" w:rsidR="0046696F" w:rsidRDefault="00BF03E2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</w:t>
            </w:r>
            <w:r w:rsidR="0023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развитие  (р</w:t>
            </w:r>
            <w:r w:rsidR="002345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сование)</w:t>
            </w:r>
          </w:p>
          <w:p w14:paraId="6A807DE0" w14:textId="77777777" w:rsidR="00BF03E2" w:rsidRDefault="00BF03E2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9EDD7" w14:textId="77777777" w:rsidR="00BF03E2" w:rsidRDefault="00BF03E2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(физкультура на воздухе)</w:t>
            </w:r>
          </w:p>
        </w:tc>
        <w:tc>
          <w:tcPr>
            <w:tcW w:w="3191" w:type="dxa"/>
          </w:tcPr>
          <w:p w14:paraId="20D6276D" w14:textId="77777777" w:rsidR="0046696F" w:rsidRDefault="00BF03E2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09.20</w:t>
            </w:r>
          </w:p>
          <w:p w14:paraId="52B33DAA" w14:textId="77777777" w:rsidR="00BF03E2" w:rsidRDefault="00BF03E2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17E05" w14:textId="77777777" w:rsidR="00BF03E2" w:rsidRDefault="00BF03E2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C68CB" w14:textId="77777777" w:rsidR="00BF03E2" w:rsidRDefault="00BF03E2" w:rsidP="00A5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10.50</w:t>
            </w:r>
          </w:p>
        </w:tc>
      </w:tr>
    </w:tbl>
    <w:p w14:paraId="62E12670" w14:textId="77777777" w:rsidR="0046696F" w:rsidRDefault="0046696F" w:rsidP="00A52363">
      <w:pPr>
        <w:rPr>
          <w:rFonts w:ascii="Times New Roman" w:hAnsi="Times New Roman" w:cs="Times New Roman"/>
          <w:sz w:val="28"/>
          <w:szCs w:val="28"/>
        </w:rPr>
      </w:pPr>
    </w:p>
    <w:p w14:paraId="728C929E" w14:textId="77777777" w:rsidR="00BF03E2" w:rsidRDefault="00BF03E2" w:rsidP="00A52363">
      <w:pPr>
        <w:rPr>
          <w:rFonts w:ascii="Times New Roman" w:hAnsi="Times New Roman" w:cs="Times New Roman"/>
          <w:sz w:val="28"/>
          <w:szCs w:val="28"/>
        </w:rPr>
      </w:pPr>
    </w:p>
    <w:p w14:paraId="15E1A1E0" w14:textId="77777777" w:rsidR="00BF03E2" w:rsidRDefault="00BF03E2" w:rsidP="00A52363">
      <w:pPr>
        <w:rPr>
          <w:rFonts w:ascii="Times New Roman" w:hAnsi="Times New Roman" w:cs="Times New Roman"/>
          <w:sz w:val="28"/>
          <w:szCs w:val="28"/>
        </w:rPr>
      </w:pPr>
    </w:p>
    <w:p w14:paraId="0C0BC633" w14:textId="77777777" w:rsidR="00BF03E2" w:rsidRDefault="00BF03E2" w:rsidP="00A52363">
      <w:pPr>
        <w:rPr>
          <w:rFonts w:ascii="Times New Roman" w:hAnsi="Times New Roman" w:cs="Times New Roman"/>
          <w:sz w:val="28"/>
          <w:szCs w:val="28"/>
        </w:rPr>
      </w:pPr>
    </w:p>
    <w:p w14:paraId="3ABF525E" w14:textId="77777777" w:rsidR="00D82B55" w:rsidRDefault="00D82B55" w:rsidP="00BF03E2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58C7B0B2" w14:textId="77777777" w:rsidR="00D82B55" w:rsidRDefault="00D82B55" w:rsidP="00BF03E2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7FD2809D" w14:textId="77777777" w:rsidR="00D82B55" w:rsidRDefault="00D82B55" w:rsidP="00BF03E2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499D1313" w14:textId="77777777" w:rsidR="00835A25" w:rsidRDefault="00835A25" w:rsidP="00BF03E2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29F1AC7A" w14:textId="77777777" w:rsidR="00D82B55" w:rsidRDefault="00BF03E2" w:rsidP="00D82B55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BF03E2">
        <w:rPr>
          <w:rFonts w:ascii="Times New Roman" w:hAnsi="Times New Roman" w:cs="Times New Roman"/>
          <w:b/>
          <w:sz w:val="18"/>
          <w:szCs w:val="18"/>
        </w:rPr>
        <w:t>129</w:t>
      </w:r>
    </w:p>
    <w:p w14:paraId="37727F5D" w14:textId="77777777" w:rsidR="00234520" w:rsidRDefault="00234520" w:rsidP="00D82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466">
        <w:rPr>
          <w:rFonts w:ascii="Times New Roman" w:hAnsi="Times New Roman" w:cs="Times New Roman"/>
          <w:b/>
          <w:sz w:val="28"/>
          <w:szCs w:val="28"/>
        </w:rPr>
        <w:lastRenderedPageBreak/>
        <w:t>Список детей средней группы</w:t>
      </w:r>
    </w:p>
    <w:p w14:paraId="3E8CF1B8" w14:textId="77777777" w:rsidR="00EF49B9" w:rsidRPr="00B32466" w:rsidRDefault="00EF49B9" w:rsidP="00D82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786"/>
        <w:gridCol w:w="3191"/>
      </w:tblGrid>
      <w:tr w:rsidR="00A67174" w:rsidRPr="00B32466" w14:paraId="0B4F126B" w14:textId="77777777" w:rsidTr="00A67174">
        <w:tc>
          <w:tcPr>
            <w:tcW w:w="594" w:type="dxa"/>
          </w:tcPr>
          <w:p w14:paraId="4021FF01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86" w:type="dxa"/>
          </w:tcPr>
          <w:p w14:paraId="73409710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3191" w:type="dxa"/>
          </w:tcPr>
          <w:p w14:paraId="0FF02884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A67174" w:rsidRPr="00B32466" w14:paraId="48A27F2C" w14:textId="77777777" w:rsidTr="00A67174">
        <w:tc>
          <w:tcPr>
            <w:tcW w:w="594" w:type="dxa"/>
          </w:tcPr>
          <w:p w14:paraId="73824AC4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6" w:type="dxa"/>
          </w:tcPr>
          <w:p w14:paraId="687B2E5F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Алимов Гордей</w:t>
            </w:r>
          </w:p>
        </w:tc>
        <w:tc>
          <w:tcPr>
            <w:tcW w:w="3191" w:type="dxa"/>
          </w:tcPr>
          <w:p w14:paraId="58AEE560" w14:textId="77777777" w:rsidR="00A67174" w:rsidRPr="00B32466" w:rsidRDefault="00317887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15.01.2017</w:t>
            </w:r>
          </w:p>
        </w:tc>
      </w:tr>
      <w:tr w:rsidR="00A67174" w:rsidRPr="00B32466" w14:paraId="09D88714" w14:textId="77777777" w:rsidTr="00A67174">
        <w:tc>
          <w:tcPr>
            <w:tcW w:w="594" w:type="dxa"/>
          </w:tcPr>
          <w:p w14:paraId="1CF59906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6" w:type="dxa"/>
          </w:tcPr>
          <w:p w14:paraId="14FC2D16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Бобровских Маша</w:t>
            </w:r>
          </w:p>
        </w:tc>
        <w:tc>
          <w:tcPr>
            <w:tcW w:w="3191" w:type="dxa"/>
          </w:tcPr>
          <w:p w14:paraId="295A576C" w14:textId="77777777" w:rsidR="00A67174" w:rsidRPr="00B32466" w:rsidRDefault="00317887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20.02.2016</w:t>
            </w:r>
          </w:p>
        </w:tc>
      </w:tr>
      <w:tr w:rsidR="00A67174" w:rsidRPr="00B32466" w14:paraId="22F05369" w14:textId="77777777" w:rsidTr="00A67174">
        <w:tc>
          <w:tcPr>
            <w:tcW w:w="594" w:type="dxa"/>
          </w:tcPr>
          <w:p w14:paraId="52C2D09F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6" w:type="dxa"/>
          </w:tcPr>
          <w:p w14:paraId="16CA531C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Вавилов Иван</w:t>
            </w:r>
          </w:p>
        </w:tc>
        <w:tc>
          <w:tcPr>
            <w:tcW w:w="3191" w:type="dxa"/>
          </w:tcPr>
          <w:p w14:paraId="6AE30980" w14:textId="77777777" w:rsidR="00A67174" w:rsidRPr="00B32466" w:rsidRDefault="00317887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09.02.2016</w:t>
            </w:r>
          </w:p>
        </w:tc>
      </w:tr>
      <w:tr w:rsidR="00A67174" w:rsidRPr="00B32466" w14:paraId="6CEB586D" w14:textId="77777777" w:rsidTr="00A67174">
        <w:tc>
          <w:tcPr>
            <w:tcW w:w="594" w:type="dxa"/>
          </w:tcPr>
          <w:p w14:paraId="78BCA9CC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86" w:type="dxa"/>
          </w:tcPr>
          <w:p w14:paraId="78CB0253" w14:textId="77777777" w:rsidR="00A67174" w:rsidRPr="00B32466" w:rsidRDefault="00B32466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Викулин Ренат</w:t>
            </w:r>
          </w:p>
        </w:tc>
        <w:tc>
          <w:tcPr>
            <w:tcW w:w="3191" w:type="dxa"/>
          </w:tcPr>
          <w:p w14:paraId="1F2516E0" w14:textId="77777777" w:rsidR="00A67174" w:rsidRPr="00B32466" w:rsidRDefault="00317887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04.08.2016</w:t>
            </w:r>
          </w:p>
        </w:tc>
      </w:tr>
      <w:tr w:rsidR="00A67174" w:rsidRPr="00B32466" w14:paraId="3E0AB6BA" w14:textId="77777777" w:rsidTr="00A67174">
        <w:tc>
          <w:tcPr>
            <w:tcW w:w="594" w:type="dxa"/>
          </w:tcPr>
          <w:p w14:paraId="1BAC51A0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86" w:type="dxa"/>
          </w:tcPr>
          <w:p w14:paraId="3CC41CB3" w14:textId="77777777" w:rsidR="00A67174" w:rsidRPr="00B32466" w:rsidRDefault="00B32466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Антон</w:t>
            </w:r>
          </w:p>
        </w:tc>
        <w:tc>
          <w:tcPr>
            <w:tcW w:w="3191" w:type="dxa"/>
          </w:tcPr>
          <w:p w14:paraId="4A8DD3FF" w14:textId="77777777" w:rsidR="00A67174" w:rsidRPr="00B32466" w:rsidRDefault="00317887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13.09.2016</w:t>
            </w:r>
          </w:p>
        </w:tc>
      </w:tr>
      <w:tr w:rsidR="00A67174" w:rsidRPr="00B32466" w14:paraId="70DDC5C2" w14:textId="77777777" w:rsidTr="00A67174">
        <w:tc>
          <w:tcPr>
            <w:tcW w:w="594" w:type="dxa"/>
          </w:tcPr>
          <w:p w14:paraId="3C10D649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86" w:type="dxa"/>
          </w:tcPr>
          <w:p w14:paraId="6CF98AC1" w14:textId="77777777" w:rsidR="00A67174" w:rsidRPr="00B32466" w:rsidRDefault="00B32466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Слава</w:t>
            </w:r>
          </w:p>
        </w:tc>
        <w:tc>
          <w:tcPr>
            <w:tcW w:w="3191" w:type="dxa"/>
          </w:tcPr>
          <w:p w14:paraId="3C4CFEF5" w14:textId="77777777" w:rsidR="00A67174" w:rsidRPr="00B32466" w:rsidRDefault="00317887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04.11.2016</w:t>
            </w:r>
          </w:p>
        </w:tc>
      </w:tr>
      <w:tr w:rsidR="00A67174" w:rsidRPr="00B32466" w14:paraId="032EA0B2" w14:textId="77777777" w:rsidTr="00A67174">
        <w:tc>
          <w:tcPr>
            <w:tcW w:w="594" w:type="dxa"/>
          </w:tcPr>
          <w:p w14:paraId="06F88BA1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86" w:type="dxa"/>
          </w:tcPr>
          <w:p w14:paraId="0811658D" w14:textId="77777777" w:rsidR="00A67174" w:rsidRPr="00B32466" w:rsidRDefault="00B32466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Кийко Иван</w:t>
            </w:r>
          </w:p>
        </w:tc>
        <w:tc>
          <w:tcPr>
            <w:tcW w:w="3191" w:type="dxa"/>
          </w:tcPr>
          <w:p w14:paraId="1E717F55" w14:textId="77777777" w:rsidR="00A67174" w:rsidRPr="00B32466" w:rsidRDefault="00317887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02.06.2016</w:t>
            </w:r>
          </w:p>
        </w:tc>
      </w:tr>
      <w:tr w:rsidR="00A67174" w:rsidRPr="00B32466" w14:paraId="36CC70F8" w14:textId="77777777" w:rsidTr="00A67174">
        <w:tc>
          <w:tcPr>
            <w:tcW w:w="594" w:type="dxa"/>
          </w:tcPr>
          <w:p w14:paraId="2ED784B6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86" w:type="dxa"/>
          </w:tcPr>
          <w:p w14:paraId="1D0B0EDE" w14:textId="77777777" w:rsidR="00A67174" w:rsidRPr="00B32466" w:rsidRDefault="00B32466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191" w:type="dxa"/>
          </w:tcPr>
          <w:p w14:paraId="4C460F79" w14:textId="77777777" w:rsidR="00A67174" w:rsidRPr="00B32466" w:rsidRDefault="00317887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12.12.2016</w:t>
            </w:r>
          </w:p>
        </w:tc>
      </w:tr>
      <w:tr w:rsidR="00A67174" w:rsidRPr="00B32466" w14:paraId="3D873D05" w14:textId="77777777" w:rsidTr="00A67174">
        <w:tc>
          <w:tcPr>
            <w:tcW w:w="594" w:type="dxa"/>
          </w:tcPr>
          <w:p w14:paraId="5C16B608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86" w:type="dxa"/>
          </w:tcPr>
          <w:p w14:paraId="6E5225DF" w14:textId="77777777" w:rsidR="00A67174" w:rsidRPr="00B32466" w:rsidRDefault="00B32466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Маша</w:t>
            </w:r>
          </w:p>
        </w:tc>
        <w:tc>
          <w:tcPr>
            <w:tcW w:w="3191" w:type="dxa"/>
          </w:tcPr>
          <w:p w14:paraId="6083DB77" w14:textId="77777777" w:rsidR="00A67174" w:rsidRPr="00B32466" w:rsidRDefault="00317887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06.09.2016</w:t>
            </w:r>
          </w:p>
        </w:tc>
      </w:tr>
      <w:tr w:rsidR="00A67174" w:rsidRPr="00B32466" w14:paraId="642B723A" w14:textId="77777777" w:rsidTr="00A67174">
        <w:tc>
          <w:tcPr>
            <w:tcW w:w="594" w:type="dxa"/>
          </w:tcPr>
          <w:p w14:paraId="083CCC06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86" w:type="dxa"/>
          </w:tcPr>
          <w:p w14:paraId="1F6BC88A" w14:textId="77777777" w:rsidR="00A67174" w:rsidRPr="00B32466" w:rsidRDefault="00B32466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Коростин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3191" w:type="dxa"/>
          </w:tcPr>
          <w:p w14:paraId="04F91F1E" w14:textId="77777777" w:rsidR="00A67174" w:rsidRPr="00B32466" w:rsidRDefault="00317887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17.03.2016</w:t>
            </w:r>
          </w:p>
        </w:tc>
      </w:tr>
      <w:tr w:rsidR="00A67174" w:rsidRPr="00B32466" w14:paraId="29A84C86" w14:textId="77777777" w:rsidTr="00A67174">
        <w:tc>
          <w:tcPr>
            <w:tcW w:w="594" w:type="dxa"/>
          </w:tcPr>
          <w:p w14:paraId="71C9FAFA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86" w:type="dxa"/>
          </w:tcPr>
          <w:p w14:paraId="6CAE35D7" w14:textId="77777777" w:rsidR="00A67174" w:rsidRPr="00B32466" w:rsidRDefault="00B32466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Кочан Маша</w:t>
            </w:r>
          </w:p>
        </w:tc>
        <w:tc>
          <w:tcPr>
            <w:tcW w:w="3191" w:type="dxa"/>
          </w:tcPr>
          <w:p w14:paraId="72545E08" w14:textId="77777777" w:rsidR="00A67174" w:rsidRPr="00B32466" w:rsidRDefault="00317887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28.06.2016</w:t>
            </w:r>
          </w:p>
        </w:tc>
      </w:tr>
      <w:tr w:rsidR="00A67174" w:rsidRPr="00B32466" w14:paraId="59DE4CD8" w14:textId="77777777" w:rsidTr="00A67174">
        <w:tc>
          <w:tcPr>
            <w:tcW w:w="594" w:type="dxa"/>
          </w:tcPr>
          <w:p w14:paraId="388C6EA5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86" w:type="dxa"/>
          </w:tcPr>
          <w:p w14:paraId="7E7D9218" w14:textId="77777777" w:rsidR="00A67174" w:rsidRPr="00B32466" w:rsidRDefault="00B32466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Кулишенко Настя</w:t>
            </w:r>
          </w:p>
        </w:tc>
        <w:tc>
          <w:tcPr>
            <w:tcW w:w="3191" w:type="dxa"/>
          </w:tcPr>
          <w:p w14:paraId="325AA0F9" w14:textId="77777777" w:rsidR="00A67174" w:rsidRPr="00B32466" w:rsidRDefault="00317887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11.11.2016</w:t>
            </w:r>
          </w:p>
        </w:tc>
      </w:tr>
      <w:tr w:rsidR="00A67174" w:rsidRPr="00B32466" w14:paraId="5F90254A" w14:textId="77777777" w:rsidTr="00A67174">
        <w:tc>
          <w:tcPr>
            <w:tcW w:w="594" w:type="dxa"/>
          </w:tcPr>
          <w:p w14:paraId="4036D2E2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86" w:type="dxa"/>
          </w:tcPr>
          <w:p w14:paraId="12450ED5" w14:textId="77777777" w:rsidR="00A67174" w:rsidRPr="00B32466" w:rsidRDefault="00B32466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Мадрахимова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Комолахон</w:t>
            </w:r>
            <w:proofErr w:type="spellEnd"/>
          </w:p>
        </w:tc>
        <w:tc>
          <w:tcPr>
            <w:tcW w:w="3191" w:type="dxa"/>
          </w:tcPr>
          <w:p w14:paraId="7E56B5FA" w14:textId="77777777" w:rsidR="00A67174" w:rsidRPr="00B32466" w:rsidRDefault="00317887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08.08.2016</w:t>
            </w:r>
          </w:p>
        </w:tc>
      </w:tr>
      <w:tr w:rsidR="00A67174" w:rsidRPr="00B32466" w14:paraId="4996738D" w14:textId="77777777" w:rsidTr="00A67174">
        <w:tc>
          <w:tcPr>
            <w:tcW w:w="594" w:type="dxa"/>
          </w:tcPr>
          <w:p w14:paraId="37F37042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86" w:type="dxa"/>
          </w:tcPr>
          <w:p w14:paraId="11266ECB" w14:textId="77777777" w:rsidR="00A67174" w:rsidRPr="00B32466" w:rsidRDefault="00B32466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Нехорошев Андрей</w:t>
            </w:r>
          </w:p>
        </w:tc>
        <w:tc>
          <w:tcPr>
            <w:tcW w:w="3191" w:type="dxa"/>
          </w:tcPr>
          <w:p w14:paraId="0A751AEC" w14:textId="77777777" w:rsidR="00A67174" w:rsidRPr="00B32466" w:rsidRDefault="00317887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05.05.2016</w:t>
            </w:r>
          </w:p>
        </w:tc>
      </w:tr>
      <w:tr w:rsidR="00A67174" w:rsidRPr="00B32466" w14:paraId="6B7053A9" w14:textId="77777777" w:rsidTr="00A67174">
        <w:tc>
          <w:tcPr>
            <w:tcW w:w="594" w:type="dxa"/>
          </w:tcPr>
          <w:p w14:paraId="2BDBBB52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86" w:type="dxa"/>
          </w:tcPr>
          <w:p w14:paraId="27ADFD20" w14:textId="77777777" w:rsidR="00A67174" w:rsidRPr="00B32466" w:rsidRDefault="00B32466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Нигареев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3191" w:type="dxa"/>
          </w:tcPr>
          <w:p w14:paraId="58D48147" w14:textId="77777777" w:rsidR="00A67174" w:rsidRPr="00B32466" w:rsidRDefault="00317887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11.04.2016</w:t>
            </w:r>
          </w:p>
        </w:tc>
      </w:tr>
      <w:tr w:rsidR="00A67174" w:rsidRPr="00B32466" w14:paraId="669DA787" w14:textId="77777777" w:rsidTr="00A67174">
        <w:tc>
          <w:tcPr>
            <w:tcW w:w="594" w:type="dxa"/>
          </w:tcPr>
          <w:p w14:paraId="4F46768D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86" w:type="dxa"/>
          </w:tcPr>
          <w:p w14:paraId="5D3ED850" w14:textId="77777777" w:rsidR="00A67174" w:rsidRPr="00B32466" w:rsidRDefault="00B32466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Перемикина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Аня</w:t>
            </w:r>
          </w:p>
        </w:tc>
        <w:tc>
          <w:tcPr>
            <w:tcW w:w="3191" w:type="dxa"/>
          </w:tcPr>
          <w:p w14:paraId="4EFD4DC7" w14:textId="77777777" w:rsidR="00A67174" w:rsidRPr="00B32466" w:rsidRDefault="00317887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21.03.2016</w:t>
            </w:r>
          </w:p>
        </w:tc>
      </w:tr>
      <w:tr w:rsidR="00A67174" w:rsidRPr="00B32466" w14:paraId="0DD3B944" w14:textId="77777777" w:rsidTr="00A67174">
        <w:tc>
          <w:tcPr>
            <w:tcW w:w="594" w:type="dxa"/>
          </w:tcPr>
          <w:p w14:paraId="4930D6E2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86" w:type="dxa"/>
          </w:tcPr>
          <w:p w14:paraId="71B08B11" w14:textId="77777777" w:rsidR="00A67174" w:rsidRPr="00B32466" w:rsidRDefault="00B32466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Василина</w:t>
            </w:r>
          </w:p>
        </w:tc>
        <w:tc>
          <w:tcPr>
            <w:tcW w:w="3191" w:type="dxa"/>
          </w:tcPr>
          <w:p w14:paraId="1CD40BC1" w14:textId="77777777" w:rsidR="00A67174" w:rsidRPr="00B32466" w:rsidRDefault="00317887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15.05.2016</w:t>
            </w:r>
          </w:p>
        </w:tc>
      </w:tr>
      <w:tr w:rsidR="00A67174" w:rsidRPr="00B32466" w14:paraId="0CF30857" w14:textId="77777777" w:rsidTr="00A67174">
        <w:tc>
          <w:tcPr>
            <w:tcW w:w="594" w:type="dxa"/>
          </w:tcPr>
          <w:p w14:paraId="0E772A7E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86" w:type="dxa"/>
          </w:tcPr>
          <w:p w14:paraId="0CA5CD83" w14:textId="77777777" w:rsidR="00A67174" w:rsidRPr="00B32466" w:rsidRDefault="00B32466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191" w:type="dxa"/>
          </w:tcPr>
          <w:p w14:paraId="4FC9D4BC" w14:textId="77777777" w:rsidR="00A67174" w:rsidRPr="00B32466" w:rsidRDefault="00317887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06.02.2016</w:t>
            </w:r>
          </w:p>
        </w:tc>
      </w:tr>
      <w:tr w:rsidR="00A67174" w:rsidRPr="00B32466" w14:paraId="7A9F796A" w14:textId="77777777" w:rsidTr="00A67174">
        <w:tc>
          <w:tcPr>
            <w:tcW w:w="594" w:type="dxa"/>
          </w:tcPr>
          <w:p w14:paraId="6293B57D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86" w:type="dxa"/>
          </w:tcPr>
          <w:p w14:paraId="57A66BFA" w14:textId="77777777" w:rsidR="00A67174" w:rsidRPr="00B32466" w:rsidRDefault="00B32466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Христофорова Ярослава</w:t>
            </w:r>
          </w:p>
        </w:tc>
        <w:tc>
          <w:tcPr>
            <w:tcW w:w="3191" w:type="dxa"/>
          </w:tcPr>
          <w:p w14:paraId="2689416B" w14:textId="77777777" w:rsidR="00A67174" w:rsidRPr="00B32466" w:rsidRDefault="00317887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03.06.2016</w:t>
            </w:r>
          </w:p>
        </w:tc>
      </w:tr>
      <w:tr w:rsidR="00A67174" w:rsidRPr="00B32466" w14:paraId="7A73F511" w14:textId="77777777" w:rsidTr="00A67174">
        <w:tc>
          <w:tcPr>
            <w:tcW w:w="594" w:type="dxa"/>
          </w:tcPr>
          <w:p w14:paraId="5301C5A7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86" w:type="dxa"/>
          </w:tcPr>
          <w:p w14:paraId="0608721C" w14:textId="77777777" w:rsidR="00A67174" w:rsidRPr="00B32466" w:rsidRDefault="00B32466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3191" w:type="dxa"/>
          </w:tcPr>
          <w:p w14:paraId="0D0E58DE" w14:textId="77777777" w:rsidR="00A67174" w:rsidRPr="00B32466" w:rsidRDefault="00317887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06.08.2016</w:t>
            </w:r>
          </w:p>
        </w:tc>
      </w:tr>
      <w:tr w:rsidR="00A67174" w:rsidRPr="00B32466" w14:paraId="080FBF2E" w14:textId="77777777" w:rsidTr="00A67174">
        <w:tc>
          <w:tcPr>
            <w:tcW w:w="594" w:type="dxa"/>
          </w:tcPr>
          <w:p w14:paraId="4D8D84C3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86" w:type="dxa"/>
          </w:tcPr>
          <w:p w14:paraId="492B02C8" w14:textId="77777777" w:rsidR="00A67174" w:rsidRPr="00B32466" w:rsidRDefault="00B32466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Назар</w:t>
            </w:r>
          </w:p>
        </w:tc>
        <w:tc>
          <w:tcPr>
            <w:tcW w:w="3191" w:type="dxa"/>
          </w:tcPr>
          <w:p w14:paraId="1216999C" w14:textId="77777777" w:rsidR="00A67174" w:rsidRPr="00B32466" w:rsidRDefault="00317887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11.09.2016</w:t>
            </w:r>
          </w:p>
        </w:tc>
      </w:tr>
      <w:tr w:rsidR="00A67174" w:rsidRPr="00B32466" w14:paraId="66A30734" w14:textId="77777777" w:rsidTr="00A67174">
        <w:tc>
          <w:tcPr>
            <w:tcW w:w="594" w:type="dxa"/>
          </w:tcPr>
          <w:p w14:paraId="5F260274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86" w:type="dxa"/>
          </w:tcPr>
          <w:p w14:paraId="50390590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369754F5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74" w:rsidRPr="00B32466" w14:paraId="19821DE3" w14:textId="77777777" w:rsidTr="00A67174">
        <w:tc>
          <w:tcPr>
            <w:tcW w:w="594" w:type="dxa"/>
          </w:tcPr>
          <w:p w14:paraId="17584BAE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6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86" w:type="dxa"/>
          </w:tcPr>
          <w:p w14:paraId="315C1A5E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356C5EEB" w14:textId="77777777" w:rsidR="00A67174" w:rsidRPr="00B32466" w:rsidRDefault="00A67174" w:rsidP="00D8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C15001" w14:textId="77777777" w:rsidR="00D82B55" w:rsidRDefault="00D82B55" w:rsidP="00D82B55">
      <w:pPr>
        <w:rPr>
          <w:rFonts w:ascii="Times New Roman" w:hAnsi="Times New Roman" w:cs="Times New Roman"/>
          <w:sz w:val="28"/>
          <w:szCs w:val="28"/>
        </w:rPr>
      </w:pPr>
    </w:p>
    <w:p w14:paraId="2626F53B" w14:textId="77777777" w:rsidR="00EF49B9" w:rsidRDefault="00EF49B9" w:rsidP="00D82B55">
      <w:pPr>
        <w:rPr>
          <w:rFonts w:ascii="Times New Roman" w:hAnsi="Times New Roman" w:cs="Times New Roman"/>
          <w:sz w:val="28"/>
          <w:szCs w:val="28"/>
        </w:rPr>
      </w:pPr>
    </w:p>
    <w:p w14:paraId="3F9A9B1F" w14:textId="77777777" w:rsidR="00EF49B9" w:rsidRDefault="00EF49B9" w:rsidP="00D82B55">
      <w:pPr>
        <w:rPr>
          <w:rFonts w:ascii="Times New Roman" w:hAnsi="Times New Roman" w:cs="Times New Roman"/>
          <w:sz w:val="28"/>
          <w:szCs w:val="28"/>
        </w:rPr>
      </w:pPr>
    </w:p>
    <w:p w14:paraId="293DC111" w14:textId="77777777" w:rsidR="00EF49B9" w:rsidRDefault="00EF49B9" w:rsidP="00D82B55">
      <w:pPr>
        <w:rPr>
          <w:rFonts w:ascii="Times New Roman" w:hAnsi="Times New Roman" w:cs="Times New Roman"/>
          <w:sz w:val="28"/>
          <w:szCs w:val="28"/>
        </w:rPr>
      </w:pPr>
    </w:p>
    <w:p w14:paraId="4124639F" w14:textId="77777777" w:rsidR="00EF49B9" w:rsidRDefault="00EF49B9" w:rsidP="00D82B55">
      <w:pPr>
        <w:rPr>
          <w:rFonts w:ascii="Times New Roman" w:hAnsi="Times New Roman" w:cs="Times New Roman"/>
          <w:sz w:val="28"/>
          <w:szCs w:val="28"/>
        </w:rPr>
      </w:pPr>
    </w:p>
    <w:p w14:paraId="2C0E9850" w14:textId="77777777" w:rsidR="00EF49B9" w:rsidRDefault="00EF49B9" w:rsidP="00D82B55">
      <w:pPr>
        <w:rPr>
          <w:rFonts w:ascii="Times New Roman" w:hAnsi="Times New Roman" w:cs="Times New Roman"/>
          <w:sz w:val="28"/>
          <w:szCs w:val="28"/>
        </w:rPr>
      </w:pPr>
    </w:p>
    <w:p w14:paraId="46F60ED4" w14:textId="77777777" w:rsidR="0027088F" w:rsidRDefault="0027088F" w:rsidP="00D82B55">
      <w:pPr>
        <w:rPr>
          <w:rFonts w:ascii="Times New Roman" w:hAnsi="Times New Roman" w:cs="Times New Roman"/>
          <w:sz w:val="28"/>
          <w:szCs w:val="28"/>
        </w:rPr>
      </w:pPr>
    </w:p>
    <w:p w14:paraId="68A3A5B8" w14:textId="77777777" w:rsidR="0027088F" w:rsidRDefault="0027088F" w:rsidP="00D82B55">
      <w:pPr>
        <w:rPr>
          <w:rFonts w:ascii="Times New Roman" w:hAnsi="Times New Roman" w:cs="Times New Roman"/>
          <w:sz w:val="28"/>
          <w:szCs w:val="28"/>
        </w:rPr>
      </w:pPr>
    </w:p>
    <w:p w14:paraId="6919615A" w14:textId="77777777" w:rsidR="0027088F" w:rsidRDefault="0027088F" w:rsidP="00D82B55">
      <w:pPr>
        <w:rPr>
          <w:rFonts w:ascii="Times New Roman" w:hAnsi="Times New Roman" w:cs="Times New Roman"/>
          <w:sz w:val="28"/>
          <w:szCs w:val="28"/>
        </w:rPr>
      </w:pPr>
    </w:p>
    <w:p w14:paraId="0DB8ADEA" w14:textId="77777777" w:rsidR="0027088F" w:rsidRDefault="0027088F" w:rsidP="00270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8F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деятельность в ходе режимных моментов в средней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27088F" w14:paraId="5CE46CA6" w14:textId="77777777" w:rsidTr="00783BC1">
        <w:tc>
          <w:tcPr>
            <w:tcW w:w="6487" w:type="dxa"/>
          </w:tcPr>
          <w:p w14:paraId="00F492EC" w14:textId="77777777" w:rsidR="0027088F" w:rsidRDefault="0027088F" w:rsidP="00270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084" w:type="dxa"/>
          </w:tcPr>
          <w:p w14:paraId="41B521F4" w14:textId="77777777" w:rsidR="0027088F" w:rsidRDefault="00641356" w:rsidP="00270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27088F" w:rsidRPr="00641356" w14:paraId="71834043" w14:textId="77777777" w:rsidTr="00783BC1">
        <w:tc>
          <w:tcPr>
            <w:tcW w:w="6487" w:type="dxa"/>
          </w:tcPr>
          <w:p w14:paraId="42290DE5" w14:textId="77777777" w:rsidR="0027088F" w:rsidRPr="00641356" w:rsidRDefault="00641356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084" w:type="dxa"/>
          </w:tcPr>
          <w:p w14:paraId="3C06F21E" w14:textId="77777777" w:rsidR="0027088F" w:rsidRPr="00641356" w:rsidRDefault="00641356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7088F" w:rsidRPr="00641356" w14:paraId="0AD4BA79" w14:textId="77777777" w:rsidTr="00783BC1">
        <w:tc>
          <w:tcPr>
            <w:tcW w:w="6487" w:type="dxa"/>
          </w:tcPr>
          <w:p w14:paraId="53454299" w14:textId="77777777" w:rsidR="0027088F" w:rsidRPr="00641356" w:rsidRDefault="00641356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6">
              <w:rPr>
                <w:rFonts w:ascii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3084" w:type="dxa"/>
          </w:tcPr>
          <w:p w14:paraId="2318D5F4" w14:textId="77777777" w:rsidR="0027088F" w:rsidRPr="00641356" w:rsidRDefault="00641356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7088F" w:rsidRPr="00641356" w14:paraId="59032EF9" w14:textId="77777777" w:rsidTr="00783BC1">
        <w:tc>
          <w:tcPr>
            <w:tcW w:w="6487" w:type="dxa"/>
          </w:tcPr>
          <w:p w14:paraId="1E027CB7" w14:textId="77777777" w:rsidR="0027088F" w:rsidRPr="00641356" w:rsidRDefault="00641356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6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084" w:type="dxa"/>
          </w:tcPr>
          <w:p w14:paraId="60773A44" w14:textId="77777777" w:rsidR="0027088F" w:rsidRPr="00641356" w:rsidRDefault="00641356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7088F" w:rsidRPr="00641356" w14:paraId="376F7432" w14:textId="77777777" w:rsidTr="00783BC1">
        <w:tc>
          <w:tcPr>
            <w:tcW w:w="6487" w:type="dxa"/>
          </w:tcPr>
          <w:p w14:paraId="6A2DF25A" w14:textId="77777777" w:rsidR="0027088F" w:rsidRPr="00641356" w:rsidRDefault="00641356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6">
              <w:rPr>
                <w:rFonts w:ascii="Times New Roman" w:hAnsi="Times New Roman" w:cs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3084" w:type="dxa"/>
          </w:tcPr>
          <w:p w14:paraId="7FB7561C" w14:textId="77777777" w:rsidR="0027088F" w:rsidRPr="00641356" w:rsidRDefault="00641356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7088F" w:rsidRPr="00641356" w14:paraId="1F063B9A" w14:textId="77777777" w:rsidTr="00783BC1">
        <w:tc>
          <w:tcPr>
            <w:tcW w:w="6487" w:type="dxa"/>
          </w:tcPr>
          <w:p w14:paraId="49C97E1A" w14:textId="77777777" w:rsidR="0027088F" w:rsidRPr="00641356" w:rsidRDefault="00641356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6">
              <w:rPr>
                <w:rFonts w:ascii="Times New Roman" w:hAnsi="Times New Roman" w:cs="Times New Roman"/>
                <w:sz w:val="28"/>
                <w:szCs w:val="28"/>
              </w:rPr>
              <w:t>Познавательно –исследовательская деятельность</w:t>
            </w:r>
          </w:p>
        </w:tc>
        <w:tc>
          <w:tcPr>
            <w:tcW w:w="3084" w:type="dxa"/>
          </w:tcPr>
          <w:p w14:paraId="51F7806A" w14:textId="77777777" w:rsidR="0027088F" w:rsidRPr="00641356" w:rsidRDefault="00641356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7088F" w:rsidRPr="00641356" w14:paraId="18D1CF50" w14:textId="77777777" w:rsidTr="00783BC1">
        <w:tc>
          <w:tcPr>
            <w:tcW w:w="6487" w:type="dxa"/>
          </w:tcPr>
          <w:p w14:paraId="4D29354C" w14:textId="77777777" w:rsidR="0027088F" w:rsidRPr="00641356" w:rsidRDefault="00641356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6">
              <w:rPr>
                <w:rFonts w:ascii="Times New Roman" w:hAnsi="Times New Roman" w:cs="Times New Roman"/>
                <w:sz w:val="28"/>
                <w:szCs w:val="28"/>
              </w:rPr>
              <w:t>Конструктивно – исследовательская деятельность</w:t>
            </w:r>
          </w:p>
        </w:tc>
        <w:tc>
          <w:tcPr>
            <w:tcW w:w="3084" w:type="dxa"/>
          </w:tcPr>
          <w:p w14:paraId="40EE80D9" w14:textId="77777777" w:rsidR="0027088F" w:rsidRPr="00641356" w:rsidRDefault="00641356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7088F" w:rsidRPr="00641356" w14:paraId="3BE4BB65" w14:textId="77777777" w:rsidTr="00783BC1">
        <w:tc>
          <w:tcPr>
            <w:tcW w:w="6487" w:type="dxa"/>
          </w:tcPr>
          <w:p w14:paraId="440AF8AB" w14:textId="77777777" w:rsidR="0027088F" w:rsidRPr="00641356" w:rsidRDefault="00641356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084" w:type="dxa"/>
          </w:tcPr>
          <w:p w14:paraId="73F29255" w14:textId="77777777" w:rsidR="0027088F" w:rsidRPr="00641356" w:rsidRDefault="00641356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7088F" w:rsidRPr="00641356" w14:paraId="3B421145" w14:textId="77777777" w:rsidTr="00783BC1">
        <w:tc>
          <w:tcPr>
            <w:tcW w:w="6487" w:type="dxa"/>
          </w:tcPr>
          <w:p w14:paraId="50F5D68D" w14:textId="77777777" w:rsidR="0027088F" w:rsidRPr="00641356" w:rsidRDefault="00641356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6"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</w:tc>
        <w:tc>
          <w:tcPr>
            <w:tcW w:w="3084" w:type="dxa"/>
          </w:tcPr>
          <w:p w14:paraId="0234B64B" w14:textId="77777777" w:rsidR="0027088F" w:rsidRPr="00641356" w:rsidRDefault="00641356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7088F" w:rsidRPr="00641356" w14:paraId="5C082C8E" w14:textId="77777777" w:rsidTr="00783BC1">
        <w:tc>
          <w:tcPr>
            <w:tcW w:w="6487" w:type="dxa"/>
          </w:tcPr>
          <w:p w14:paraId="709D5C7B" w14:textId="77777777" w:rsidR="0027088F" w:rsidRPr="00641356" w:rsidRDefault="00641356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6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3084" w:type="dxa"/>
          </w:tcPr>
          <w:p w14:paraId="5FF1D869" w14:textId="77777777" w:rsidR="0027088F" w:rsidRPr="00641356" w:rsidRDefault="00641356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7088F" w:rsidRPr="00641356" w14:paraId="05963441" w14:textId="77777777" w:rsidTr="00783BC1">
        <w:tc>
          <w:tcPr>
            <w:tcW w:w="6487" w:type="dxa"/>
          </w:tcPr>
          <w:p w14:paraId="40A21974" w14:textId="77777777" w:rsidR="0027088F" w:rsidRPr="00641356" w:rsidRDefault="00641356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084" w:type="dxa"/>
          </w:tcPr>
          <w:p w14:paraId="25B75720" w14:textId="77777777" w:rsidR="0027088F" w:rsidRPr="00641356" w:rsidRDefault="0027088F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88F" w:rsidRPr="00641356" w14:paraId="70F76505" w14:textId="77777777" w:rsidTr="00783BC1">
        <w:tc>
          <w:tcPr>
            <w:tcW w:w="6487" w:type="dxa"/>
          </w:tcPr>
          <w:p w14:paraId="6E5F5BFB" w14:textId="77777777" w:rsidR="0027088F" w:rsidRPr="00641356" w:rsidRDefault="00641356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3084" w:type="dxa"/>
          </w:tcPr>
          <w:p w14:paraId="5B589921" w14:textId="77777777" w:rsidR="0027088F" w:rsidRPr="00641356" w:rsidRDefault="00641356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7088F" w:rsidRPr="00641356" w14:paraId="461B0AD6" w14:textId="77777777" w:rsidTr="00783BC1">
        <w:tc>
          <w:tcPr>
            <w:tcW w:w="6487" w:type="dxa"/>
          </w:tcPr>
          <w:p w14:paraId="5DEB6F72" w14:textId="77777777" w:rsidR="0027088F" w:rsidRPr="00641356" w:rsidRDefault="00641356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центрах (уголках развития)</w:t>
            </w:r>
          </w:p>
        </w:tc>
        <w:tc>
          <w:tcPr>
            <w:tcW w:w="3084" w:type="dxa"/>
          </w:tcPr>
          <w:p w14:paraId="2C1F415B" w14:textId="77777777" w:rsidR="0027088F" w:rsidRPr="00641356" w:rsidRDefault="00641356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14:paraId="167B9839" w14:textId="77777777" w:rsidR="00783BC1" w:rsidRPr="00783BC1" w:rsidRDefault="00641356" w:rsidP="0027088F">
      <w:pPr>
        <w:rPr>
          <w:rFonts w:ascii="Times New Roman" w:hAnsi="Times New Roman" w:cs="Times New Roman"/>
          <w:sz w:val="28"/>
          <w:szCs w:val="28"/>
        </w:rPr>
      </w:pPr>
      <w:r w:rsidRPr="00783BC1">
        <w:rPr>
          <w:rFonts w:ascii="Times New Roman" w:hAnsi="Times New Roman" w:cs="Times New Roman"/>
          <w:sz w:val="28"/>
          <w:szCs w:val="28"/>
        </w:rPr>
        <w:t>Режим дня и расписание непосредственно образовательной деятельности соответствует виду и направленности работы МКДОУ д/с №249.</w:t>
      </w:r>
    </w:p>
    <w:p w14:paraId="1E8B8C70" w14:textId="77777777" w:rsidR="00641356" w:rsidRPr="00783BC1" w:rsidRDefault="00641356" w:rsidP="0027088F">
      <w:pPr>
        <w:rPr>
          <w:rFonts w:ascii="Times New Roman" w:hAnsi="Times New Roman" w:cs="Times New Roman"/>
          <w:sz w:val="24"/>
          <w:szCs w:val="24"/>
        </w:rPr>
      </w:pPr>
      <w:r w:rsidRPr="00783BC1">
        <w:rPr>
          <w:rFonts w:ascii="Times New Roman" w:hAnsi="Times New Roman" w:cs="Times New Roman"/>
          <w:b/>
          <w:sz w:val="28"/>
          <w:szCs w:val="28"/>
        </w:rPr>
        <w:t>3.2. Режим дня в средней группе МКДОУ д/с №249 на 2020 – 2021 уч.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641356" w14:paraId="53814EBD" w14:textId="77777777" w:rsidTr="00783BC1">
        <w:tc>
          <w:tcPr>
            <w:tcW w:w="6487" w:type="dxa"/>
          </w:tcPr>
          <w:p w14:paraId="6A977456" w14:textId="77777777" w:rsidR="00641356" w:rsidRPr="00783BC1" w:rsidRDefault="00641356" w:rsidP="00270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BC1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084" w:type="dxa"/>
          </w:tcPr>
          <w:p w14:paraId="4F56E44D" w14:textId="77777777" w:rsidR="00641356" w:rsidRPr="00783BC1" w:rsidRDefault="00641356" w:rsidP="00783BC1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BC1">
              <w:rPr>
                <w:rFonts w:ascii="Times New Roman" w:hAnsi="Times New Roman" w:cs="Times New Roman"/>
                <w:b/>
                <w:sz w:val="28"/>
                <w:szCs w:val="28"/>
              </w:rPr>
              <w:t>Холодный период</w:t>
            </w:r>
            <w:r w:rsidR="00783BC1" w:rsidRPr="00783BC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641356" w14:paraId="1CF5B0B6" w14:textId="77777777" w:rsidTr="00783BC1">
        <w:tc>
          <w:tcPr>
            <w:tcW w:w="6487" w:type="dxa"/>
          </w:tcPr>
          <w:p w14:paraId="22B690AA" w14:textId="77777777" w:rsidR="00641356" w:rsidRDefault="00787113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детей, осмотр, игры, беседы</w:t>
            </w:r>
          </w:p>
        </w:tc>
        <w:tc>
          <w:tcPr>
            <w:tcW w:w="3084" w:type="dxa"/>
          </w:tcPr>
          <w:p w14:paraId="50D881BB" w14:textId="77777777" w:rsidR="00641356" w:rsidRDefault="00787113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8.15</w:t>
            </w:r>
          </w:p>
        </w:tc>
      </w:tr>
      <w:tr w:rsidR="00641356" w14:paraId="2EA82AD3" w14:textId="77777777" w:rsidTr="00783BC1">
        <w:tc>
          <w:tcPr>
            <w:tcW w:w="6487" w:type="dxa"/>
          </w:tcPr>
          <w:p w14:paraId="1888FE6D" w14:textId="77777777" w:rsidR="00641356" w:rsidRDefault="00787113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084" w:type="dxa"/>
          </w:tcPr>
          <w:p w14:paraId="5A9559F0" w14:textId="77777777" w:rsidR="00641356" w:rsidRDefault="00787113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 – 8.25</w:t>
            </w:r>
          </w:p>
        </w:tc>
      </w:tr>
      <w:tr w:rsidR="00641356" w14:paraId="1C047EB7" w14:textId="77777777" w:rsidTr="00783BC1">
        <w:tc>
          <w:tcPr>
            <w:tcW w:w="6487" w:type="dxa"/>
          </w:tcPr>
          <w:p w14:paraId="047FA3F1" w14:textId="77777777" w:rsidR="00641356" w:rsidRDefault="00787113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084" w:type="dxa"/>
          </w:tcPr>
          <w:p w14:paraId="2FC10C60" w14:textId="77777777" w:rsidR="00641356" w:rsidRDefault="00787113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 – 8.45</w:t>
            </w:r>
          </w:p>
        </w:tc>
      </w:tr>
      <w:tr w:rsidR="00641356" w14:paraId="73F778F6" w14:textId="77777777" w:rsidTr="00783BC1">
        <w:tc>
          <w:tcPr>
            <w:tcW w:w="6487" w:type="dxa"/>
          </w:tcPr>
          <w:p w14:paraId="737E0307" w14:textId="77777777" w:rsidR="00641356" w:rsidRDefault="00787113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организованной образовательной деятельности</w:t>
            </w:r>
          </w:p>
        </w:tc>
        <w:tc>
          <w:tcPr>
            <w:tcW w:w="3084" w:type="dxa"/>
          </w:tcPr>
          <w:p w14:paraId="4447077F" w14:textId="77777777" w:rsidR="00641356" w:rsidRDefault="00787113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</w:tr>
      <w:tr w:rsidR="00641356" w14:paraId="00EB8CBF" w14:textId="77777777" w:rsidTr="00783BC1">
        <w:tc>
          <w:tcPr>
            <w:tcW w:w="6487" w:type="dxa"/>
          </w:tcPr>
          <w:p w14:paraId="77E86FCC" w14:textId="77777777" w:rsidR="00641356" w:rsidRDefault="00787113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084" w:type="dxa"/>
          </w:tcPr>
          <w:p w14:paraId="2B15DDD2" w14:textId="77777777" w:rsidR="00641356" w:rsidRDefault="00787113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9.50</w:t>
            </w:r>
          </w:p>
        </w:tc>
      </w:tr>
      <w:tr w:rsidR="00641356" w14:paraId="5AEFEFC7" w14:textId="77777777" w:rsidTr="00783BC1">
        <w:tc>
          <w:tcPr>
            <w:tcW w:w="6487" w:type="dxa"/>
          </w:tcPr>
          <w:p w14:paraId="67832B7D" w14:textId="77777777" w:rsidR="00641356" w:rsidRDefault="00787113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детей, игры</w:t>
            </w:r>
          </w:p>
        </w:tc>
        <w:tc>
          <w:tcPr>
            <w:tcW w:w="3084" w:type="dxa"/>
          </w:tcPr>
          <w:p w14:paraId="2E284BC7" w14:textId="77777777" w:rsidR="00641356" w:rsidRDefault="00787113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10.15</w:t>
            </w:r>
          </w:p>
        </w:tc>
      </w:tr>
      <w:tr w:rsidR="00641356" w14:paraId="3E10CFD6" w14:textId="77777777" w:rsidTr="00783BC1">
        <w:tc>
          <w:tcPr>
            <w:tcW w:w="6487" w:type="dxa"/>
          </w:tcPr>
          <w:p w14:paraId="41CE8101" w14:textId="77777777" w:rsidR="00641356" w:rsidRDefault="00787113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084" w:type="dxa"/>
          </w:tcPr>
          <w:p w14:paraId="2A37E9CB" w14:textId="77777777" w:rsidR="00641356" w:rsidRDefault="00787113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12.00</w:t>
            </w:r>
          </w:p>
        </w:tc>
      </w:tr>
      <w:tr w:rsidR="00641356" w14:paraId="0BFD2825" w14:textId="77777777" w:rsidTr="00783BC1">
        <w:tc>
          <w:tcPr>
            <w:tcW w:w="6487" w:type="dxa"/>
          </w:tcPr>
          <w:p w14:paraId="26021C56" w14:textId="77777777" w:rsidR="00641356" w:rsidRDefault="00787113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084" w:type="dxa"/>
          </w:tcPr>
          <w:p w14:paraId="3A05CFAE" w14:textId="77777777" w:rsidR="00641356" w:rsidRDefault="00787113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</w:t>
            </w:r>
          </w:p>
        </w:tc>
      </w:tr>
      <w:tr w:rsidR="00641356" w14:paraId="3E11D9C1" w14:textId="77777777" w:rsidTr="00783BC1">
        <w:tc>
          <w:tcPr>
            <w:tcW w:w="6487" w:type="dxa"/>
          </w:tcPr>
          <w:p w14:paraId="09F9D66E" w14:textId="77777777" w:rsidR="00641356" w:rsidRDefault="00787113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084" w:type="dxa"/>
          </w:tcPr>
          <w:p w14:paraId="50A3FC46" w14:textId="77777777" w:rsidR="00641356" w:rsidRDefault="00787113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15.00</w:t>
            </w:r>
          </w:p>
        </w:tc>
      </w:tr>
      <w:tr w:rsidR="00641356" w14:paraId="7117CA32" w14:textId="77777777" w:rsidTr="00783BC1">
        <w:tc>
          <w:tcPr>
            <w:tcW w:w="6487" w:type="dxa"/>
          </w:tcPr>
          <w:p w14:paraId="4DDB902A" w14:textId="77777777" w:rsidR="00641356" w:rsidRDefault="00787113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Подъем, воздушные и водные процедуры, закаливание</w:t>
            </w:r>
          </w:p>
        </w:tc>
        <w:tc>
          <w:tcPr>
            <w:tcW w:w="3084" w:type="dxa"/>
          </w:tcPr>
          <w:p w14:paraId="7B3666EF" w14:textId="77777777" w:rsidR="00641356" w:rsidRDefault="00787113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</w:tr>
      <w:tr w:rsidR="00641356" w14:paraId="32114021" w14:textId="77777777" w:rsidTr="00783BC1">
        <w:tc>
          <w:tcPr>
            <w:tcW w:w="6487" w:type="dxa"/>
          </w:tcPr>
          <w:p w14:paraId="38B4C53E" w14:textId="77777777" w:rsidR="00641356" w:rsidRDefault="00787113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084" w:type="dxa"/>
          </w:tcPr>
          <w:p w14:paraId="09FFB6B7" w14:textId="77777777" w:rsidR="00641356" w:rsidRDefault="00783BC1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 – 15.50</w:t>
            </w:r>
          </w:p>
        </w:tc>
      </w:tr>
      <w:tr w:rsidR="00641356" w14:paraId="357EEF44" w14:textId="77777777" w:rsidTr="00783BC1">
        <w:tc>
          <w:tcPr>
            <w:tcW w:w="6487" w:type="dxa"/>
          </w:tcPr>
          <w:p w14:paraId="5AD60DED" w14:textId="77777777" w:rsidR="00641356" w:rsidRDefault="00783BC1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084" w:type="dxa"/>
          </w:tcPr>
          <w:p w14:paraId="60E11211" w14:textId="77777777" w:rsidR="00641356" w:rsidRDefault="00783BC1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 – 16.10</w:t>
            </w:r>
          </w:p>
        </w:tc>
      </w:tr>
      <w:tr w:rsidR="00641356" w14:paraId="6F7BE9A6" w14:textId="77777777" w:rsidTr="00783BC1">
        <w:tc>
          <w:tcPr>
            <w:tcW w:w="6487" w:type="dxa"/>
          </w:tcPr>
          <w:p w14:paraId="61ADDC6B" w14:textId="77777777" w:rsidR="00641356" w:rsidRDefault="00783BC1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084" w:type="dxa"/>
          </w:tcPr>
          <w:p w14:paraId="65EDD11B" w14:textId="77777777" w:rsidR="00641356" w:rsidRDefault="00783BC1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– 16.30</w:t>
            </w:r>
          </w:p>
        </w:tc>
      </w:tr>
      <w:tr w:rsidR="00641356" w14:paraId="1B83170A" w14:textId="77777777" w:rsidTr="00783BC1">
        <w:tc>
          <w:tcPr>
            <w:tcW w:w="6487" w:type="dxa"/>
          </w:tcPr>
          <w:p w14:paraId="7FBF7445" w14:textId="77777777" w:rsidR="00641356" w:rsidRDefault="00783BC1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084" w:type="dxa"/>
          </w:tcPr>
          <w:p w14:paraId="6EDC7BB7" w14:textId="77777777" w:rsidR="00641356" w:rsidRDefault="00783BC1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18.00</w:t>
            </w:r>
          </w:p>
        </w:tc>
      </w:tr>
      <w:tr w:rsidR="00641356" w14:paraId="74657B56" w14:textId="77777777" w:rsidTr="00783BC1">
        <w:tc>
          <w:tcPr>
            <w:tcW w:w="6487" w:type="dxa"/>
          </w:tcPr>
          <w:p w14:paraId="0F17A258" w14:textId="77777777" w:rsidR="00641356" w:rsidRDefault="00783BC1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3084" w:type="dxa"/>
          </w:tcPr>
          <w:p w14:paraId="18BBB6EE" w14:textId="77777777" w:rsidR="00641356" w:rsidRDefault="00783BC1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18.00.18.30</w:t>
            </w:r>
          </w:p>
        </w:tc>
      </w:tr>
      <w:tr w:rsidR="00641356" w14:paraId="316F657C" w14:textId="77777777" w:rsidTr="00783BC1">
        <w:tc>
          <w:tcPr>
            <w:tcW w:w="6487" w:type="dxa"/>
          </w:tcPr>
          <w:p w14:paraId="743978E4" w14:textId="77777777" w:rsidR="00641356" w:rsidRDefault="00783BC1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3084" w:type="dxa"/>
          </w:tcPr>
          <w:p w14:paraId="5BDFBD56" w14:textId="77777777" w:rsidR="00641356" w:rsidRDefault="00783BC1" w:rsidP="0027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</w:tr>
    </w:tbl>
    <w:p w14:paraId="19950657" w14:textId="77777777" w:rsidR="00783BC1" w:rsidRDefault="00783BC1" w:rsidP="00783BC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520E53E" w14:textId="77777777" w:rsidR="00783BC1" w:rsidRDefault="00783BC1" w:rsidP="00783BC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783BC1">
        <w:rPr>
          <w:rFonts w:ascii="Times New Roman" w:hAnsi="Times New Roman" w:cs="Times New Roman"/>
          <w:b/>
          <w:sz w:val="20"/>
          <w:szCs w:val="20"/>
        </w:rPr>
        <w:t>127</w:t>
      </w:r>
    </w:p>
    <w:p w14:paraId="5A072063" w14:textId="77777777" w:rsidR="008D1CAA" w:rsidRDefault="008D1CAA" w:rsidP="008D1CAA">
      <w:pPr>
        <w:rPr>
          <w:rFonts w:ascii="Times New Roman" w:hAnsi="Times New Roman" w:cs="Times New Roman"/>
          <w:b/>
          <w:sz w:val="28"/>
          <w:szCs w:val="28"/>
        </w:rPr>
      </w:pPr>
      <w:r w:rsidRPr="008D1C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3.3. Режим дня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средней группе МКДОУ д/с №249 на 2020 – 2021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8D1CAA" w14:paraId="6EE80F0F" w14:textId="77777777" w:rsidTr="00F97400">
        <w:tc>
          <w:tcPr>
            <w:tcW w:w="6487" w:type="dxa"/>
          </w:tcPr>
          <w:p w14:paraId="5E725DE4" w14:textId="77777777" w:rsidR="008D1CAA" w:rsidRPr="00EF6495" w:rsidRDefault="00F97400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495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084" w:type="dxa"/>
          </w:tcPr>
          <w:p w14:paraId="6488CB31" w14:textId="77777777" w:rsidR="008D1CAA" w:rsidRPr="00EF6495" w:rsidRDefault="00F97400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495">
              <w:rPr>
                <w:rFonts w:ascii="Times New Roman" w:hAnsi="Times New Roman" w:cs="Times New Roman"/>
                <w:b/>
                <w:sz w:val="28"/>
                <w:szCs w:val="28"/>
              </w:rPr>
              <w:t>Теплый период</w:t>
            </w:r>
          </w:p>
        </w:tc>
      </w:tr>
      <w:tr w:rsidR="008D1CAA" w14:paraId="76E84120" w14:textId="77777777" w:rsidTr="00F97400">
        <w:tc>
          <w:tcPr>
            <w:tcW w:w="6487" w:type="dxa"/>
          </w:tcPr>
          <w:p w14:paraId="5796A0BE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детей, игры (на улице)</w:t>
            </w:r>
          </w:p>
        </w:tc>
        <w:tc>
          <w:tcPr>
            <w:tcW w:w="3084" w:type="dxa"/>
          </w:tcPr>
          <w:p w14:paraId="48A18140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</w:tr>
      <w:tr w:rsidR="008D1CAA" w14:paraId="5C1E66D7" w14:textId="77777777" w:rsidTr="00F97400">
        <w:tc>
          <w:tcPr>
            <w:tcW w:w="6487" w:type="dxa"/>
          </w:tcPr>
          <w:p w14:paraId="47175067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3084" w:type="dxa"/>
          </w:tcPr>
          <w:p w14:paraId="647448EC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8.15</w:t>
            </w:r>
          </w:p>
        </w:tc>
      </w:tr>
      <w:tr w:rsidR="008D1CAA" w14:paraId="47835524" w14:textId="77777777" w:rsidTr="00F97400">
        <w:tc>
          <w:tcPr>
            <w:tcW w:w="6487" w:type="dxa"/>
          </w:tcPr>
          <w:p w14:paraId="155C2F88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084" w:type="dxa"/>
          </w:tcPr>
          <w:p w14:paraId="0C983DB1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 – 8.45</w:t>
            </w:r>
          </w:p>
        </w:tc>
      </w:tr>
      <w:tr w:rsidR="008D1CAA" w14:paraId="46AD9C95" w14:textId="77777777" w:rsidTr="00F97400">
        <w:tc>
          <w:tcPr>
            <w:tcW w:w="6487" w:type="dxa"/>
          </w:tcPr>
          <w:p w14:paraId="14661581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образовательной деятельности </w:t>
            </w:r>
          </w:p>
        </w:tc>
        <w:tc>
          <w:tcPr>
            <w:tcW w:w="3084" w:type="dxa"/>
          </w:tcPr>
          <w:p w14:paraId="2B53BE05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</w:tr>
      <w:tr w:rsidR="008D1CAA" w14:paraId="4C8BC191" w14:textId="77777777" w:rsidTr="00F97400">
        <w:tc>
          <w:tcPr>
            <w:tcW w:w="6487" w:type="dxa"/>
          </w:tcPr>
          <w:p w14:paraId="0D5CE702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деятельность(чтение)</w:t>
            </w:r>
          </w:p>
        </w:tc>
        <w:tc>
          <w:tcPr>
            <w:tcW w:w="3084" w:type="dxa"/>
          </w:tcPr>
          <w:p w14:paraId="4016FA43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9.20</w:t>
            </w:r>
          </w:p>
        </w:tc>
      </w:tr>
      <w:tr w:rsidR="008D1CAA" w14:paraId="40755952" w14:textId="77777777" w:rsidTr="00F97400">
        <w:tc>
          <w:tcPr>
            <w:tcW w:w="6487" w:type="dxa"/>
          </w:tcPr>
          <w:p w14:paraId="288DC0BA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084" w:type="dxa"/>
          </w:tcPr>
          <w:p w14:paraId="61276C5F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12.05</w:t>
            </w:r>
          </w:p>
        </w:tc>
      </w:tr>
      <w:tr w:rsidR="008D1CAA" w14:paraId="0BB54A5E" w14:textId="77777777" w:rsidTr="00F97400">
        <w:tc>
          <w:tcPr>
            <w:tcW w:w="6487" w:type="dxa"/>
          </w:tcPr>
          <w:p w14:paraId="70F06C56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084" w:type="dxa"/>
          </w:tcPr>
          <w:p w14:paraId="52791F5E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 – 12.30</w:t>
            </w:r>
          </w:p>
        </w:tc>
      </w:tr>
      <w:tr w:rsidR="008D1CAA" w14:paraId="0815A1CF" w14:textId="77777777" w:rsidTr="00F97400">
        <w:tc>
          <w:tcPr>
            <w:tcW w:w="6487" w:type="dxa"/>
          </w:tcPr>
          <w:p w14:paraId="44F2BD3B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084" w:type="dxa"/>
          </w:tcPr>
          <w:p w14:paraId="2F526C68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15.00</w:t>
            </w:r>
          </w:p>
        </w:tc>
      </w:tr>
      <w:tr w:rsidR="008D1CAA" w14:paraId="24ADC325" w14:textId="77777777" w:rsidTr="00F97400">
        <w:tc>
          <w:tcPr>
            <w:tcW w:w="6487" w:type="dxa"/>
          </w:tcPr>
          <w:p w14:paraId="40ED3560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Подъем, водные и воздушные процедуры, закаливание</w:t>
            </w:r>
          </w:p>
        </w:tc>
        <w:tc>
          <w:tcPr>
            <w:tcW w:w="3084" w:type="dxa"/>
          </w:tcPr>
          <w:p w14:paraId="67258009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</w:tr>
      <w:tr w:rsidR="008D1CAA" w14:paraId="735EA689" w14:textId="77777777" w:rsidTr="00F97400">
        <w:tc>
          <w:tcPr>
            <w:tcW w:w="6487" w:type="dxa"/>
          </w:tcPr>
          <w:p w14:paraId="39242F2B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084" w:type="dxa"/>
          </w:tcPr>
          <w:p w14:paraId="3C325E76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 – 15.50</w:t>
            </w:r>
          </w:p>
        </w:tc>
      </w:tr>
      <w:tr w:rsidR="008D1CAA" w14:paraId="2337C6E8" w14:textId="77777777" w:rsidTr="00F97400">
        <w:tc>
          <w:tcPr>
            <w:tcW w:w="6487" w:type="dxa"/>
          </w:tcPr>
          <w:p w14:paraId="1127D587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в режимных моментах</w:t>
            </w:r>
          </w:p>
        </w:tc>
        <w:tc>
          <w:tcPr>
            <w:tcW w:w="3084" w:type="dxa"/>
          </w:tcPr>
          <w:p w14:paraId="403743FB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 – 16.15</w:t>
            </w:r>
          </w:p>
        </w:tc>
      </w:tr>
      <w:tr w:rsidR="008D1CAA" w14:paraId="7CD92E73" w14:textId="77777777" w:rsidTr="00F97400">
        <w:tc>
          <w:tcPr>
            <w:tcW w:w="6487" w:type="dxa"/>
          </w:tcPr>
          <w:p w14:paraId="2DD67A24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084" w:type="dxa"/>
          </w:tcPr>
          <w:p w14:paraId="181871F9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 –</w:t>
            </w:r>
            <w:r w:rsidR="00EF6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8D1CAA" w14:paraId="1815B829" w14:textId="77777777" w:rsidTr="00F97400">
        <w:tc>
          <w:tcPr>
            <w:tcW w:w="6487" w:type="dxa"/>
          </w:tcPr>
          <w:p w14:paraId="32D7FF8B" w14:textId="77777777" w:rsidR="008D1CAA" w:rsidRDefault="00F9740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3084" w:type="dxa"/>
          </w:tcPr>
          <w:p w14:paraId="23734473" w14:textId="77777777" w:rsidR="008D1CAA" w:rsidRDefault="00EF649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– 18.30</w:t>
            </w:r>
          </w:p>
        </w:tc>
      </w:tr>
      <w:tr w:rsidR="00EF6495" w14:paraId="68E29C70" w14:textId="77777777" w:rsidTr="00F97400">
        <w:tc>
          <w:tcPr>
            <w:tcW w:w="6487" w:type="dxa"/>
          </w:tcPr>
          <w:p w14:paraId="1446C235" w14:textId="77777777" w:rsidR="00EF6495" w:rsidRDefault="00EF649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3084" w:type="dxa"/>
          </w:tcPr>
          <w:p w14:paraId="79951F67" w14:textId="77777777" w:rsidR="00EF6495" w:rsidRDefault="00EF649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</w:tr>
    </w:tbl>
    <w:p w14:paraId="589875CA" w14:textId="77777777" w:rsidR="008D1CAA" w:rsidRDefault="008D1CAA" w:rsidP="008D1CAA">
      <w:pPr>
        <w:rPr>
          <w:rFonts w:ascii="Times New Roman" w:hAnsi="Times New Roman" w:cs="Times New Roman"/>
          <w:sz w:val="28"/>
          <w:szCs w:val="28"/>
        </w:rPr>
      </w:pPr>
    </w:p>
    <w:p w14:paraId="6BEB9EF2" w14:textId="77777777" w:rsidR="00EF6495" w:rsidRDefault="00EF6495" w:rsidP="008D1CAA">
      <w:pPr>
        <w:rPr>
          <w:rFonts w:ascii="Times New Roman" w:hAnsi="Times New Roman" w:cs="Times New Roman"/>
          <w:sz w:val="28"/>
          <w:szCs w:val="28"/>
        </w:rPr>
      </w:pPr>
    </w:p>
    <w:p w14:paraId="493D9E94" w14:textId="77777777" w:rsidR="00EF6495" w:rsidRDefault="00EF6495" w:rsidP="008D1CAA">
      <w:pPr>
        <w:rPr>
          <w:rFonts w:ascii="Times New Roman" w:hAnsi="Times New Roman" w:cs="Times New Roman"/>
          <w:sz w:val="28"/>
          <w:szCs w:val="28"/>
        </w:rPr>
      </w:pPr>
    </w:p>
    <w:p w14:paraId="5BF9668F" w14:textId="77777777" w:rsidR="00EF6495" w:rsidRDefault="00EF6495" w:rsidP="008D1CAA">
      <w:pPr>
        <w:rPr>
          <w:rFonts w:ascii="Times New Roman" w:hAnsi="Times New Roman" w:cs="Times New Roman"/>
          <w:sz w:val="28"/>
          <w:szCs w:val="28"/>
        </w:rPr>
      </w:pPr>
    </w:p>
    <w:p w14:paraId="09E07124" w14:textId="77777777" w:rsidR="00EF6495" w:rsidRDefault="00EF6495" w:rsidP="008D1CAA">
      <w:pPr>
        <w:rPr>
          <w:rFonts w:ascii="Times New Roman" w:hAnsi="Times New Roman" w:cs="Times New Roman"/>
          <w:sz w:val="28"/>
          <w:szCs w:val="28"/>
        </w:rPr>
      </w:pPr>
    </w:p>
    <w:p w14:paraId="026128DB" w14:textId="77777777" w:rsidR="00EF6495" w:rsidRDefault="00EF6495" w:rsidP="008D1CAA">
      <w:pPr>
        <w:rPr>
          <w:rFonts w:ascii="Times New Roman" w:hAnsi="Times New Roman" w:cs="Times New Roman"/>
          <w:sz w:val="28"/>
          <w:szCs w:val="28"/>
        </w:rPr>
      </w:pPr>
    </w:p>
    <w:p w14:paraId="64690491" w14:textId="77777777" w:rsidR="00EF6495" w:rsidRDefault="00EF6495" w:rsidP="008D1CAA">
      <w:pPr>
        <w:rPr>
          <w:rFonts w:ascii="Times New Roman" w:hAnsi="Times New Roman" w:cs="Times New Roman"/>
          <w:sz w:val="28"/>
          <w:szCs w:val="28"/>
        </w:rPr>
      </w:pPr>
    </w:p>
    <w:p w14:paraId="2BE1128F" w14:textId="77777777" w:rsidR="00EF6495" w:rsidRDefault="00EF6495" w:rsidP="008D1CAA">
      <w:pPr>
        <w:rPr>
          <w:rFonts w:ascii="Times New Roman" w:hAnsi="Times New Roman" w:cs="Times New Roman"/>
          <w:sz w:val="28"/>
          <w:szCs w:val="28"/>
        </w:rPr>
      </w:pPr>
    </w:p>
    <w:p w14:paraId="7491C74C" w14:textId="77777777" w:rsidR="00EF6495" w:rsidRDefault="00EF6495" w:rsidP="008D1CAA">
      <w:pPr>
        <w:rPr>
          <w:rFonts w:ascii="Times New Roman" w:hAnsi="Times New Roman" w:cs="Times New Roman"/>
          <w:sz w:val="28"/>
          <w:szCs w:val="28"/>
        </w:rPr>
      </w:pPr>
    </w:p>
    <w:p w14:paraId="1797962A" w14:textId="77777777" w:rsidR="00EF6495" w:rsidRDefault="00EF6495" w:rsidP="008D1CAA">
      <w:pPr>
        <w:rPr>
          <w:rFonts w:ascii="Times New Roman" w:hAnsi="Times New Roman" w:cs="Times New Roman"/>
          <w:sz w:val="28"/>
          <w:szCs w:val="28"/>
        </w:rPr>
      </w:pPr>
    </w:p>
    <w:p w14:paraId="2D687DEF" w14:textId="77777777" w:rsidR="00EF6495" w:rsidRDefault="00EF6495" w:rsidP="008D1CAA">
      <w:pPr>
        <w:rPr>
          <w:rFonts w:ascii="Times New Roman" w:hAnsi="Times New Roman" w:cs="Times New Roman"/>
          <w:sz w:val="28"/>
          <w:szCs w:val="28"/>
        </w:rPr>
      </w:pPr>
    </w:p>
    <w:p w14:paraId="1CB407E7" w14:textId="77777777" w:rsidR="00EF6495" w:rsidRDefault="00EF6495" w:rsidP="008D1CAA">
      <w:pPr>
        <w:rPr>
          <w:rFonts w:ascii="Times New Roman" w:hAnsi="Times New Roman" w:cs="Times New Roman"/>
          <w:sz w:val="28"/>
          <w:szCs w:val="28"/>
        </w:rPr>
      </w:pPr>
    </w:p>
    <w:p w14:paraId="419FE6BC" w14:textId="77777777" w:rsidR="00BC25EA" w:rsidRDefault="00BC25EA" w:rsidP="00EF649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E638E85" w14:textId="77777777" w:rsidR="00EF6495" w:rsidRDefault="00EF6495" w:rsidP="00EF649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EF6495">
        <w:rPr>
          <w:rFonts w:ascii="Times New Roman" w:hAnsi="Times New Roman" w:cs="Times New Roman"/>
          <w:b/>
          <w:sz w:val="20"/>
          <w:szCs w:val="20"/>
        </w:rPr>
        <w:t>128</w:t>
      </w:r>
    </w:p>
    <w:p w14:paraId="3C5F3E16" w14:textId="77777777" w:rsidR="00974D1C" w:rsidRPr="00974D1C" w:rsidRDefault="00974D1C" w:rsidP="00AD1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D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Комплексно – тематическое планирование в средней группе на 2020 – 2021 </w:t>
      </w:r>
      <w:proofErr w:type="spellStart"/>
      <w:proofErr w:type="gramStart"/>
      <w:r w:rsidRPr="00974D1C">
        <w:rPr>
          <w:rFonts w:ascii="Times New Roman" w:hAnsi="Times New Roman" w:cs="Times New Roman"/>
          <w:b/>
          <w:sz w:val="28"/>
          <w:szCs w:val="28"/>
        </w:rPr>
        <w:t>уч.го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974D1C" w14:paraId="7CFB3B98" w14:textId="77777777" w:rsidTr="00AD1755">
        <w:tc>
          <w:tcPr>
            <w:tcW w:w="3085" w:type="dxa"/>
          </w:tcPr>
          <w:p w14:paraId="2CDDAD8E" w14:textId="77777777" w:rsidR="00974D1C" w:rsidRDefault="00974D1C" w:rsidP="00974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486" w:type="dxa"/>
          </w:tcPr>
          <w:p w14:paraId="4F57F913" w14:textId="77777777" w:rsidR="00974D1C" w:rsidRDefault="00974D1C" w:rsidP="00974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974D1C" w:rsidRPr="00AD1755" w14:paraId="6D760A19" w14:textId="77777777" w:rsidTr="00AD1755">
        <w:tc>
          <w:tcPr>
            <w:tcW w:w="3085" w:type="dxa"/>
          </w:tcPr>
          <w:p w14:paraId="4D2A336C" w14:textId="77777777" w:rsidR="00974D1C" w:rsidRPr="00AD1755" w:rsidRDefault="00974D1C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486" w:type="dxa"/>
          </w:tcPr>
          <w:p w14:paraId="6703A427" w14:textId="77777777" w:rsidR="00974D1C" w:rsidRPr="00AD1755" w:rsidRDefault="00974D1C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1. Наш любимый детский сад» (экскурсия по д/с, профессии сотрудников: воспитатель, младший воспитатель, врач).</w:t>
            </w:r>
          </w:p>
          <w:p w14:paraId="11BD57EB" w14:textId="77777777" w:rsidR="00974D1C" w:rsidRPr="00AD1755" w:rsidRDefault="00974D1C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2. «Осень» (сезонные изменения, названия деревьев, профессия Лесник).</w:t>
            </w:r>
          </w:p>
          <w:p w14:paraId="27E28D7E" w14:textId="77777777" w:rsidR="00974D1C" w:rsidRPr="00AD1755" w:rsidRDefault="000158E0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3. «Овощи»</w:t>
            </w:r>
          </w:p>
          <w:p w14:paraId="395ADA50" w14:textId="77777777" w:rsidR="000158E0" w:rsidRPr="00AD1755" w:rsidRDefault="000158E0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4. №Фрукты»</w:t>
            </w:r>
          </w:p>
        </w:tc>
      </w:tr>
      <w:tr w:rsidR="00974D1C" w:rsidRPr="00AD1755" w14:paraId="7C43E615" w14:textId="77777777" w:rsidTr="00AD1755">
        <w:tc>
          <w:tcPr>
            <w:tcW w:w="3085" w:type="dxa"/>
          </w:tcPr>
          <w:p w14:paraId="646E5585" w14:textId="77777777" w:rsidR="00974D1C" w:rsidRPr="00AD1755" w:rsidRDefault="00974D1C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486" w:type="dxa"/>
          </w:tcPr>
          <w:p w14:paraId="77D3B3A4" w14:textId="77777777" w:rsidR="00974D1C" w:rsidRPr="00AD1755" w:rsidRDefault="000158E0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1.»Я</w:t>
            </w:r>
            <w:proofErr w:type="gramEnd"/>
            <w:r w:rsidRPr="00AD1755">
              <w:rPr>
                <w:rFonts w:ascii="Times New Roman" w:hAnsi="Times New Roman" w:cs="Times New Roman"/>
                <w:sz w:val="28"/>
                <w:szCs w:val="28"/>
              </w:rPr>
              <w:t xml:space="preserve"> – человек» части тела, </w:t>
            </w:r>
            <w:proofErr w:type="spellStart"/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лицо.ЗОЖ</w:t>
            </w:r>
            <w:proofErr w:type="spellEnd"/>
            <w:r w:rsidRPr="00AD1755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правильное питание, профессия повар).</w:t>
            </w:r>
          </w:p>
          <w:p w14:paraId="0F9FA31A" w14:textId="77777777" w:rsidR="000158E0" w:rsidRPr="00AD1755" w:rsidRDefault="000158E0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2.»Одежда</w:t>
            </w:r>
            <w:proofErr w:type="gramEnd"/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» (виды одежды , сезоны)</w:t>
            </w:r>
          </w:p>
          <w:p w14:paraId="7A40CE1F" w14:textId="77777777" w:rsidR="000158E0" w:rsidRPr="00AD1755" w:rsidRDefault="000158E0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3. «Обувь» (сезоны, виды обуви).</w:t>
            </w:r>
          </w:p>
          <w:p w14:paraId="23306583" w14:textId="77777777" w:rsidR="000158E0" w:rsidRPr="00AD1755" w:rsidRDefault="000158E0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4. «Семья и семейные традиции»</w:t>
            </w:r>
          </w:p>
          <w:p w14:paraId="12B31BF3" w14:textId="77777777" w:rsidR="000158E0" w:rsidRPr="00AD1755" w:rsidRDefault="000158E0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5.»Квартира. Мебель»</w:t>
            </w:r>
          </w:p>
        </w:tc>
      </w:tr>
      <w:tr w:rsidR="00974D1C" w:rsidRPr="00AD1755" w14:paraId="7B054CFC" w14:textId="77777777" w:rsidTr="00AD1755">
        <w:trPr>
          <w:trHeight w:val="2051"/>
        </w:trPr>
        <w:tc>
          <w:tcPr>
            <w:tcW w:w="3085" w:type="dxa"/>
          </w:tcPr>
          <w:p w14:paraId="53DEA54B" w14:textId="77777777" w:rsidR="00974D1C" w:rsidRPr="00AD1755" w:rsidRDefault="00974D1C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486" w:type="dxa"/>
          </w:tcPr>
          <w:p w14:paraId="1F781D38" w14:textId="77777777" w:rsidR="00974D1C" w:rsidRPr="00AD1755" w:rsidRDefault="000158E0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1. «С чего начинается Родина?» (флаг)</w:t>
            </w:r>
          </w:p>
          <w:p w14:paraId="5E05A131" w14:textId="77777777" w:rsidR="000158E0" w:rsidRPr="00AD1755" w:rsidRDefault="000158E0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2.»Мой</w:t>
            </w:r>
            <w:proofErr w:type="gramEnd"/>
            <w:r w:rsidRPr="00AD1755">
              <w:rPr>
                <w:rFonts w:ascii="Times New Roman" w:hAnsi="Times New Roman" w:cs="Times New Roman"/>
                <w:sz w:val="28"/>
                <w:szCs w:val="28"/>
              </w:rPr>
              <w:t xml:space="preserve"> город»(достопримечательности)</w:t>
            </w:r>
          </w:p>
          <w:p w14:paraId="1905C951" w14:textId="77777777" w:rsidR="000158E0" w:rsidRPr="00AD1755" w:rsidRDefault="000158E0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3.»Транспорт»</w:t>
            </w:r>
          </w:p>
          <w:p w14:paraId="0E08ED37" w14:textId="77777777" w:rsidR="000158E0" w:rsidRPr="00AD1755" w:rsidRDefault="000158E0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4. «Улицы города. ПДД»</w:t>
            </w:r>
          </w:p>
          <w:p w14:paraId="078100B8" w14:textId="77777777" w:rsidR="00214FE3" w:rsidRPr="00AD1755" w:rsidRDefault="00214FE3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D1C" w:rsidRPr="00AD1755" w14:paraId="3DEBA145" w14:textId="77777777" w:rsidTr="00AD1755">
        <w:tc>
          <w:tcPr>
            <w:tcW w:w="3085" w:type="dxa"/>
          </w:tcPr>
          <w:p w14:paraId="15675DF4" w14:textId="77777777" w:rsidR="00974D1C" w:rsidRPr="00AD1755" w:rsidRDefault="00974D1C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486" w:type="dxa"/>
          </w:tcPr>
          <w:p w14:paraId="398C1D9A" w14:textId="77777777" w:rsidR="00974D1C" w:rsidRPr="00AD1755" w:rsidRDefault="000158E0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gramStart"/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Зима»(</w:t>
            </w:r>
            <w:proofErr w:type="gramEnd"/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особенности зимней природы)</w:t>
            </w:r>
          </w:p>
          <w:p w14:paraId="4F586D1E" w14:textId="77777777" w:rsidR="000158E0" w:rsidRPr="00AD1755" w:rsidRDefault="000158E0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D17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Экспериментирование» (лед – снег)</w:t>
            </w:r>
          </w:p>
          <w:p w14:paraId="0E5EFF61" w14:textId="77777777" w:rsidR="000158E0" w:rsidRPr="00AD1755" w:rsidRDefault="000158E0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3. «В гостях у Деда Мороза»</w:t>
            </w:r>
          </w:p>
          <w:p w14:paraId="6D77D9CB" w14:textId="77777777" w:rsidR="000158E0" w:rsidRPr="00AD1755" w:rsidRDefault="000158E0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4. «Новогодние хлопоты»</w:t>
            </w:r>
            <w:r w:rsidR="00AD1755" w:rsidRPr="00AD1755">
              <w:rPr>
                <w:rFonts w:ascii="Times New Roman" w:hAnsi="Times New Roman" w:cs="Times New Roman"/>
                <w:sz w:val="28"/>
                <w:szCs w:val="28"/>
              </w:rPr>
              <w:t xml:space="preserve"> (украшения для елки)</w:t>
            </w:r>
          </w:p>
          <w:p w14:paraId="29EB2B5F" w14:textId="77777777" w:rsidR="00214FE3" w:rsidRPr="00AD1755" w:rsidRDefault="00214FE3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D1C" w:rsidRPr="00AD1755" w14:paraId="513C9483" w14:textId="77777777" w:rsidTr="00AD1755">
        <w:tc>
          <w:tcPr>
            <w:tcW w:w="3085" w:type="dxa"/>
          </w:tcPr>
          <w:p w14:paraId="1396B208" w14:textId="77777777" w:rsidR="00974D1C" w:rsidRPr="00AD1755" w:rsidRDefault="00974D1C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486" w:type="dxa"/>
          </w:tcPr>
          <w:p w14:paraId="173887D8" w14:textId="77777777" w:rsidR="00974D1C" w:rsidRPr="00AD1755" w:rsidRDefault="000158E0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2. «Дикие животные»</w:t>
            </w:r>
          </w:p>
          <w:p w14:paraId="6EC02004" w14:textId="77777777" w:rsidR="000158E0" w:rsidRPr="00AD1755" w:rsidRDefault="000158E0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3.  «Зимующие птицы»</w:t>
            </w:r>
          </w:p>
          <w:p w14:paraId="5B991C48" w14:textId="77777777" w:rsidR="000158E0" w:rsidRPr="00AD1755" w:rsidRDefault="000158E0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4. «Животные Арктики и Антарктики»</w:t>
            </w:r>
          </w:p>
          <w:p w14:paraId="1BDEE67A" w14:textId="77777777" w:rsidR="00214FE3" w:rsidRPr="00AD1755" w:rsidRDefault="00214FE3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755" w:rsidRPr="00AD1755" w14:paraId="32459342" w14:textId="77777777" w:rsidTr="00AD1755">
        <w:tc>
          <w:tcPr>
            <w:tcW w:w="3085" w:type="dxa"/>
          </w:tcPr>
          <w:p w14:paraId="1C1A364A" w14:textId="77777777" w:rsidR="00AD1755" w:rsidRPr="00AD1755" w:rsidRDefault="00AD1755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486" w:type="dxa"/>
          </w:tcPr>
          <w:p w14:paraId="34A18069" w14:textId="77777777" w:rsidR="00AD1755" w:rsidRPr="00AD1755" w:rsidRDefault="00AD1755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1. «Зимние забавы»</w:t>
            </w:r>
          </w:p>
          <w:p w14:paraId="32C81995" w14:textId="77777777" w:rsidR="00AD1755" w:rsidRPr="00AD1755" w:rsidRDefault="00AD1755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2. «Улицы родного города зимой»</w:t>
            </w:r>
          </w:p>
          <w:p w14:paraId="418A3003" w14:textId="77777777" w:rsidR="00AD1755" w:rsidRPr="00AD1755" w:rsidRDefault="00AD1755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3. «Наша Армия родная. Военная техника»</w:t>
            </w:r>
          </w:p>
          <w:p w14:paraId="6D60B67C" w14:textId="77777777" w:rsidR="00AD1755" w:rsidRPr="00AD1755" w:rsidRDefault="00AD1755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 xml:space="preserve"> Военные профессии. Гендерное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74D1C" w:rsidRPr="00AD1755" w14:paraId="07DC3070" w14:textId="77777777" w:rsidTr="00AD1755">
        <w:tc>
          <w:tcPr>
            <w:tcW w:w="3085" w:type="dxa"/>
          </w:tcPr>
          <w:p w14:paraId="322F0725" w14:textId="77777777" w:rsidR="00974D1C" w:rsidRPr="00AD1755" w:rsidRDefault="00974D1C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486" w:type="dxa"/>
          </w:tcPr>
          <w:p w14:paraId="5131EACF" w14:textId="77777777" w:rsidR="00974D1C" w:rsidRPr="00AD1755" w:rsidRDefault="00214FE3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1. «Моя любимая мама»</w:t>
            </w:r>
          </w:p>
          <w:p w14:paraId="0309F546" w14:textId="77777777" w:rsidR="00214FE3" w:rsidRPr="00AD1755" w:rsidRDefault="00214FE3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 xml:space="preserve">2. «Народные игрушки» (дымка, </w:t>
            </w:r>
            <w:proofErr w:type="spellStart"/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AD1755">
              <w:rPr>
                <w:rFonts w:ascii="Times New Roman" w:hAnsi="Times New Roman" w:cs="Times New Roman"/>
                <w:sz w:val="28"/>
                <w:szCs w:val="28"/>
              </w:rPr>
              <w:t xml:space="preserve"> свистулька)</w:t>
            </w:r>
          </w:p>
          <w:p w14:paraId="30132B63" w14:textId="77777777" w:rsidR="00214FE3" w:rsidRPr="00AD1755" w:rsidRDefault="00214FE3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3. «Матрешка» (Семеновская матрешка, история создания)</w:t>
            </w:r>
          </w:p>
          <w:p w14:paraId="6A744E34" w14:textId="77777777" w:rsidR="00214FE3" w:rsidRDefault="00214FE3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D17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Посуда. Народные промыслы»</w:t>
            </w:r>
          </w:p>
          <w:p w14:paraId="0AE91E8D" w14:textId="77777777" w:rsidR="00AD1755" w:rsidRDefault="00AD1755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5ABCA" w14:textId="77777777" w:rsidR="00AD1755" w:rsidRPr="00AD1755" w:rsidRDefault="00AD1755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755" w:rsidRPr="00AD1755" w14:paraId="24385568" w14:textId="77777777" w:rsidTr="00AD1755">
        <w:tc>
          <w:tcPr>
            <w:tcW w:w="3085" w:type="dxa"/>
          </w:tcPr>
          <w:p w14:paraId="253AFA2D" w14:textId="77777777" w:rsidR="00AD1755" w:rsidRPr="00AD1755" w:rsidRDefault="00AD1755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14:paraId="629C60BE" w14:textId="77777777" w:rsidR="00AD1755" w:rsidRPr="00AD1755" w:rsidRDefault="00AD1755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D1C" w:rsidRPr="00AD1755" w14:paraId="716C0A35" w14:textId="77777777" w:rsidTr="00AD1755">
        <w:tc>
          <w:tcPr>
            <w:tcW w:w="3085" w:type="dxa"/>
          </w:tcPr>
          <w:p w14:paraId="20313E57" w14:textId="77777777" w:rsidR="00974D1C" w:rsidRPr="00AD1755" w:rsidRDefault="00974D1C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486" w:type="dxa"/>
          </w:tcPr>
          <w:p w14:paraId="1C3154FE" w14:textId="77777777" w:rsidR="00974D1C" w:rsidRPr="00AD1755" w:rsidRDefault="00214FE3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1. «Весна»</w:t>
            </w:r>
          </w:p>
          <w:p w14:paraId="2B964F65" w14:textId="77777777" w:rsidR="00214FE3" w:rsidRPr="00AD1755" w:rsidRDefault="00214FE3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2. «Космос»</w:t>
            </w:r>
          </w:p>
          <w:p w14:paraId="4070953B" w14:textId="77777777" w:rsidR="00214FE3" w:rsidRPr="00AD1755" w:rsidRDefault="00214FE3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3. «Перелетные птицы»</w:t>
            </w:r>
          </w:p>
          <w:p w14:paraId="3A19D379" w14:textId="77777777" w:rsidR="00214FE3" w:rsidRPr="00AD1755" w:rsidRDefault="00214FE3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4. «Насекомые»</w:t>
            </w:r>
          </w:p>
          <w:p w14:paraId="0BD29709" w14:textId="77777777" w:rsidR="00214FE3" w:rsidRPr="00AD1755" w:rsidRDefault="00214FE3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5 «Стройка, инструменты»</w:t>
            </w:r>
          </w:p>
          <w:p w14:paraId="28F8F216" w14:textId="77777777" w:rsidR="00214FE3" w:rsidRPr="00AD1755" w:rsidRDefault="00214FE3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4 неделя Мониторинг</w:t>
            </w:r>
          </w:p>
        </w:tc>
      </w:tr>
      <w:tr w:rsidR="00974D1C" w:rsidRPr="00AD1755" w14:paraId="79732FD4" w14:textId="77777777" w:rsidTr="00AD1755">
        <w:tc>
          <w:tcPr>
            <w:tcW w:w="3085" w:type="dxa"/>
          </w:tcPr>
          <w:p w14:paraId="58D099C0" w14:textId="77777777" w:rsidR="00974D1C" w:rsidRPr="00AD1755" w:rsidRDefault="00974D1C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486" w:type="dxa"/>
          </w:tcPr>
          <w:p w14:paraId="55A73663" w14:textId="77777777" w:rsidR="00974D1C" w:rsidRPr="00AD1755" w:rsidRDefault="00214FE3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1. «День Победы – праздник всей страны»</w:t>
            </w:r>
          </w:p>
          <w:p w14:paraId="0ADE536D" w14:textId="77777777" w:rsidR="00214FE3" w:rsidRPr="00AD1755" w:rsidRDefault="00214FE3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2. «Цветы» (части растения, первоцветы)</w:t>
            </w:r>
          </w:p>
          <w:p w14:paraId="0E333FD0" w14:textId="77777777" w:rsidR="00214FE3" w:rsidRPr="00AD1755" w:rsidRDefault="00214FE3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3. «Речные рыбы»</w:t>
            </w:r>
          </w:p>
          <w:p w14:paraId="5F23BF6A" w14:textId="77777777" w:rsidR="00214FE3" w:rsidRPr="00AD1755" w:rsidRDefault="00214FE3" w:rsidP="0097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55">
              <w:rPr>
                <w:rFonts w:ascii="Times New Roman" w:hAnsi="Times New Roman" w:cs="Times New Roman"/>
                <w:sz w:val="28"/>
                <w:szCs w:val="28"/>
              </w:rPr>
              <w:t>4. «Домашние животные и их детеныши»</w:t>
            </w:r>
          </w:p>
        </w:tc>
      </w:tr>
    </w:tbl>
    <w:p w14:paraId="52FECE8D" w14:textId="77777777" w:rsidR="00BC25EA" w:rsidRDefault="00BC25EA" w:rsidP="00974D1C">
      <w:pPr>
        <w:rPr>
          <w:rFonts w:ascii="Times New Roman" w:hAnsi="Times New Roman" w:cs="Times New Roman"/>
          <w:sz w:val="28"/>
          <w:szCs w:val="28"/>
        </w:rPr>
      </w:pPr>
    </w:p>
    <w:p w14:paraId="1446DEDA" w14:textId="77777777" w:rsidR="00AD1755" w:rsidRDefault="00AD1755" w:rsidP="00974D1C">
      <w:pPr>
        <w:rPr>
          <w:rFonts w:ascii="Times New Roman" w:hAnsi="Times New Roman" w:cs="Times New Roman"/>
          <w:sz w:val="28"/>
          <w:szCs w:val="28"/>
        </w:rPr>
      </w:pPr>
    </w:p>
    <w:p w14:paraId="7DE00CAF" w14:textId="77777777" w:rsidR="00AD1755" w:rsidRDefault="00AD1755" w:rsidP="00974D1C">
      <w:pPr>
        <w:rPr>
          <w:rFonts w:ascii="Times New Roman" w:hAnsi="Times New Roman" w:cs="Times New Roman"/>
          <w:sz w:val="28"/>
          <w:szCs w:val="28"/>
        </w:rPr>
      </w:pPr>
    </w:p>
    <w:p w14:paraId="17539E52" w14:textId="77777777" w:rsidR="00AD1755" w:rsidRDefault="00AD1755" w:rsidP="00974D1C">
      <w:pPr>
        <w:rPr>
          <w:rFonts w:ascii="Times New Roman" w:hAnsi="Times New Roman" w:cs="Times New Roman"/>
          <w:sz w:val="28"/>
          <w:szCs w:val="28"/>
        </w:rPr>
      </w:pPr>
    </w:p>
    <w:p w14:paraId="7DED764B" w14:textId="77777777" w:rsidR="00AD1755" w:rsidRDefault="00AD1755" w:rsidP="00974D1C">
      <w:pPr>
        <w:rPr>
          <w:rFonts w:ascii="Times New Roman" w:hAnsi="Times New Roman" w:cs="Times New Roman"/>
          <w:sz w:val="28"/>
          <w:szCs w:val="28"/>
        </w:rPr>
      </w:pPr>
    </w:p>
    <w:p w14:paraId="19E01887" w14:textId="77777777" w:rsidR="00AD1755" w:rsidRDefault="00AD1755" w:rsidP="00974D1C">
      <w:pPr>
        <w:rPr>
          <w:rFonts w:ascii="Times New Roman" w:hAnsi="Times New Roman" w:cs="Times New Roman"/>
          <w:sz w:val="28"/>
          <w:szCs w:val="28"/>
        </w:rPr>
      </w:pPr>
    </w:p>
    <w:p w14:paraId="4519C17E" w14:textId="77777777" w:rsidR="00AD1755" w:rsidRDefault="00AD1755" w:rsidP="00974D1C">
      <w:pPr>
        <w:rPr>
          <w:rFonts w:ascii="Times New Roman" w:hAnsi="Times New Roman" w:cs="Times New Roman"/>
          <w:sz w:val="28"/>
          <w:szCs w:val="28"/>
        </w:rPr>
      </w:pPr>
    </w:p>
    <w:p w14:paraId="0820DF6F" w14:textId="77777777" w:rsidR="00AD1755" w:rsidRDefault="00AD1755" w:rsidP="00974D1C">
      <w:pPr>
        <w:rPr>
          <w:rFonts w:ascii="Times New Roman" w:hAnsi="Times New Roman" w:cs="Times New Roman"/>
          <w:sz w:val="28"/>
          <w:szCs w:val="28"/>
        </w:rPr>
      </w:pPr>
    </w:p>
    <w:p w14:paraId="702864F0" w14:textId="77777777" w:rsidR="00AD1755" w:rsidRDefault="00AD1755" w:rsidP="00974D1C">
      <w:pPr>
        <w:rPr>
          <w:rFonts w:ascii="Times New Roman" w:hAnsi="Times New Roman" w:cs="Times New Roman"/>
          <w:sz w:val="28"/>
          <w:szCs w:val="28"/>
        </w:rPr>
      </w:pPr>
    </w:p>
    <w:p w14:paraId="58B52D31" w14:textId="77777777" w:rsidR="00AD1755" w:rsidRDefault="00AD1755" w:rsidP="00974D1C">
      <w:pPr>
        <w:rPr>
          <w:rFonts w:ascii="Times New Roman" w:hAnsi="Times New Roman" w:cs="Times New Roman"/>
          <w:sz w:val="28"/>
          <w:szCs w:val="28"/>
        </w:rPr>
      </w:pPr>
    </w:p>
    <w:p w14:paraId="3993A11E" w14:textId="77777777" w:rsidR="00AD1755" w:rsidRDefault="00AD1755" w:rsidP="00974D1C">
      <w:pPr>
        <w:rPr>
          <w:rFonts w:ascii="Times New Roman" w:hAnsi="Times New Roman" w:cs="Times New Roman"/>
          <w:sz w:val="28"/>
          <w:szCs w:val="28"/>
        </w:rPr>
      </w:pPr>
    </w:p>
    <w:p w14:paraId="6F98E073" w14:textId="77777777" w:rsidR="00AD1755" w:rsidRDefault="00AD1755" w:rsidP="00974D1C">
      <w:pPr>
        <w:rPr>
          <w:rFonts w:ascii="Times New Roman" w:hAnsi="Times New Roman" w:cs="Times New Roman"/>
          <w:sz w:val="28"/>
          <w:szCs w:val="28"/>
        </w:rPr>
      </w:pPr>
    </w:p>
    <w:p w14:paraId="56E792D6" w14:textId="77777777" w:rsidR="00AD1755" w:rsidRDefault="00AD1755" w:rsidP="00974D1C">
      <w:pPr>
        <w:rPr>
          <w:rFonts w:ascii="Times New Roman" w:hAnsi="Times New Roman" w:cs="Times New Roman"/>
          <w:sz w:val="28"/>
          <w:szCs w:val="28"/>
        </w:rPr>
      </w:pPr>
    </w:p>
    <w:p w14:paraId="0CF90DB6" w14:textId="77777777" w:rsidR="00AD1755" w:rsidRDefault="00AD1755" w:rsidP="00974D1C">
      <w:pPr>
        <w:rPr>
          <w:rFonts w:ascii="Times New Roman" w:hAnsi="Times New Roman" w:cs="Times New Roman"/>
          <w:sz w:val="28"/>
          <w:szCs w:val="28"/>
        </w:rPr>
      </w:pPr>
    </w:p>
    <w:p w14:paraId="498FBD28" w14:textId="77777777" w:rsidR="00AD1755" w:rsidRDefault="00AD1755" w:rsidP="00974D1C">
      <w:pPr>
        <w:rPr>
          <w:rFonts w:ascii="Times New Roman" w:hAnsi="Times New Roman" w:cs="Times New Roman"/>
          <w:sz w:val="28"/>
          <w:szCs w:val="28"/>
        </w:rPr>
      </w:pPr>
    </w:p>
    <w:p w14:paraId="2A5890A8" w14:textId="77777777" w:rsidR="00AD1755" w:rsidRDefault="00AD1755" w:rsidP="00974D1C">
      <w:pPr>
        <w:rPr>
          <w:rFonts w:ascii="Times New Roman" w:hAnsi="Times New Roman" w:cs="Times New Roman"/>
          <w:sz w:val="28"/>
          <w:szCs w:val="28"/>
        </w:rPr>
      </w:pPr>
    </w:p>
    <w:p w14:paraId="22B250CE" w14:textId="77777777" w:rsidR="00AD1755" w:rsidRDefault="00AD1755" w:rsidP="00974D1C">
      <w:pPr>
        <w:rPr>
          <w:rFonts w:ascii="Times New Roman" w:hAnsi="Times New Roman" w:cs="Times New Roman"/>
          <w:sz w:val="28"/>
          <w:szCs w:val="28"/>
        </w:rPr>
      </w:pPr>
    </w:p>
    <w:p w14:paraId="2DD2A529" w14:textId="77777777" w:rsidR="00AD1755" w:rsidRDefault="00AD1755" w:rsidP="00974D1C">
      <w:pPr>
        <w:rPr>
          <w:rFonts w:ascii="Times New Roman" w:hAnsi="Times New Roman" w:cs="Times New Roman"/>
          <w:sz w:val="28"/>
          <w:szCs w:val="28"/>
        </w:rPr>
      </w:pPr>
    </w:p>
    <w:p w14:paraId="6D3F2841" w14:textId="32D643BA" w:rsidR="00834C8D" w:rsidRPr="00924B62" w:rsidRDefault="00AD1755" w:rsidP="00924B6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D1755">
        <w:rPr>
          <w:rFonts w:ascii="Times New Roman" w:hAnsi="Times New Roman" w:cs="Times New Roman"/>
          <w:b/>
          <w:sz w:val="20"/>
          <w:szCs w:val="20"/>
        </w:rPr>
        <w:t>24</w:t>
      </w:r>
    </w:p>
    <w:sectPr w:rsidR="00834C8D" w:rsidRPr="00924B62" w:rsidSect="002E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6A4"/>
    <w:rsid w:val="000158E0"/>
    <w:rsid w:val="00024A12"/>
    <w:rsid w:val="00214FE3"/>
    <w:rsid w:val="00234520"/>
    <w:rsid w:val="0027088F"/>
    <w:rsid w:val="002E5C11"/>
    <w:rsid w:val="00317887"/>
    <w:rsid w:val="00325C6C"/>
    <w:rsid w:val="0046696F"/>
    <w:rsid w:val="00542F06"/>
    <w:rsid w:val="00641356"/>
    <w:rsid w:val="0064460F"/>
    <w:rsid w:val="00747BF1"/>
    <w:rsid w:val="00764868"/>
    <w:rsid w:val="007816A4"/>
    <w:rsid w:val="00783BC1"/>
    <w:rsid w:val="00787113"/>
    <w:rsid w:val="00834C8D"/>
    <w:rsid w:val="00835A25"/>
    <w:rsid w:val="00875DE2"/>
    <w:rsid w:val="008D1CAA"/>
    <w:rsid w:val="00924B62"/>
    <w:rsid w:val="00974D1C"/>
    <w:rsid w:val="00A52363"/>
    <w:rsid w:val="00A67174"/>
    <w:rsid w:val="00AD1755"/>
    <w:rsid w:val="00B32466"/>
    <w:rsid w:val="00B534E0"/>
    <w:rsid w:val="00B711CB"/>
    <w:rsid w:val="00BA4D9F"/>
    <w:rsid w:val="00BC25EA"/>
    <w:rsid w:val="00BF03E2"/>
    <w:rsid w:val="00D82B55"/>
    <w:rsid w:val="00D96E20"/>
    <w:rsid w:val="00EF49B9"/>
    <w:rsid w:val="00EF6495"/>
    <w:rsid w:val="00F9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E36"/>
  <w15:docId w15:val="{F5C66036-5543-4969-A110-FD2246DE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42562-F82B-490C-8C51-7FFFF392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sadik 249</cp:lastModifiedBy>
  <cp:revision>19</cp:revision>
  <dcterms:created xsi:type="dcterms:W3CDTF">2020-06-22T16:36:00Z</dcterms:created>
  <dcterms:modified xsi:type="dcterms:W3CDTF">2022-05-13T07:55:00Z</dcterms:modified>
</cp:coreProperties>
</file>